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60428" w14:textId="77777777" w:rsidR="001836B2" w:rsidRPr="00A45829" w:rsidRDefault="001836B2" w:rsidP="001836B2">
      <w:pPr>
        <w:spacing w:after="0"/>
        <w:rPr>
          <w:rFonts w:ascii="Times New Roman" w:hAnsi="Times New Roman"/>
          <w:sz w:val="24"/>
          <w:szCs w:val="24"/>
          <w:lang w:val="sr-Cyrl-CS"/>
        </w:rPr>
      </w:pPr>
      <w:r w:rsidRPr="00A45829">
        <w:rPr>
          <w:rFonts w:ascii="Times New Roman" w:hAnsi="Times New Roman"/>
          <w:sz w:val="24"/>
          <w:szCs w:val="24"/>
          <w:lang w:val="sr-Cyrl-CS"/>
        </w:rPr>
        <w:t>Република Србија</w:t>
      </w:r>
    </w:p>
    <w:p w14:paraId="601A5D27" w14:textId="77777777" w:rsidR="001836B2" w:rsidRPr="00A45829" w:rsidRDefault="001836B2" w:rsidP="001836B2">
      <w:pPr>
        <w:spacing w:after="0"/>
        <w:rPr>
          <w:rFonts w:ascii="Times New Roman" w:hAnsi="Times New Roman"/>
          <w:sz w:val="24"/>
          <w:szCs w:val="24"/>
        </w:rPr>
      </w:pPr>
      <w:r w:rsidRPr="00A45829">
        <w:rPr>
          <w:rFonts w:ascii="Times New Roman" w:hAnsi="Times New Roman"/>
          <w:sz w:val="24"/>
          <w:szCs w:val="24"/>
          <w:lang w:val="sr-Cyrl-CS"/>
        </w:rPr>
        <w:t xml:space="preserve">НАРУЧИЛАЦ: </w:t>
      </w:r>
    </w:p>
    <w:p w14:paraId="6E748D49" w14:textId="77777777" w:rsidR="001836B2" w:rsidRPr="00A45829" w:rsidRDefault="001836B2" w:rsidP="001836B2">
      <w:pPr>
        <w:spacing w:after="0"/>
        <w:rPr>
          <w:rFonts w:ascii="Times New Roman" w:hAnsi="Times New Roman"/>
          <w:sz w:val="24"/>
          <w:szCs w:val="24"/>
          <w:lang w:val="sr-Cyrl-CS"/>
        </w:rPr>
      </w:pPr>
      <w:r w:rsidRPr="00A45829">
        <w:rPr>
          <w:rFonts w:ascii="Times New Roman" w:hAnsi="Times New Roman"/>
          <w:sz w:val="24"/>
          <w:szCs w:val="24"/>
          <w:lang w:val="sr-Cyrl-CS"/>
        </w:rPr>
        <w:t>ГРАДСКА УПРАВА ГРАДА БОРА</w:t>
      </w:r>
    </w:p>
    <w:p w14:paraId="085D2DD9" w14:textId="3728A5AF" w:rsidR="001836B2" w:rsidRPr="00A45829" w:rsidRDefault="001836B2" w:rsidP="001836B2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A45829">
        <w:rPr>
          <w:rFonts w:ascii="Times New Roman" w:hAnsi="Times New Roman"/>
          <w:sz w:val="24"/>
          <w:szCs w:val="24"/>
          <w:lang w:val="sr-Cyrl-CS"/>
        </w:rPr>
        <w:t xml:space="preserve">Датум: </w:t>
      </w:r>
      <w:r w:rsidR="006927E1" w:rsidRPr="00A45829">
        <w:rPr>
          <w:rFonts w:ascii="Times New Roman" w:hAnsi="Times New Roman"/>
          <w:sz w:val="24"/>
          <w:szCs w:val="24"/>
          <w:lang w:val="sr-Latn-RS"/>
        </w:rPr>
        <w:t>25</w:t>
      </w:r>
      <w:r w:rsidRPr="00A45829">
        <w:rPr>
          <w:rFonts w:ascii="Times New Roman" w:hAnsi="Times New Roman"/>
          <w:sz w:val="24"/>
          <w:szCs w:val="24"/>
        </w:rPr>
        <w:t>.0</w:t>
      </w:r>
      <w:r w:rsidR="006927E1" w:rsidRPr="00A45829">
        <w:rPr>
          <w:rFonts w:ascii="Times New Roman" w:hAnsi="Times New Roman"/>
          <w:sz w:val="24"/>
          <w:szCs w:val="24"/>
        </w:rPr>
        <w:t>8</w:t>
      </w:r>
      <w:r w:rsidRPr="00A45829">
        <w:rPr>
          <w:rFonts w:ascii="Times New Roman" w:hAnsi="Times New Roman"/>
          <w:sz w:val="24"/>
          <w:szCs w:val="24"/>
          <w:lang w:val="sr-Cyrl-CS"/>
        </w:rPr>
        <w:t>.20</w:t>
      </w:r>
      <w:r w:rsidRPr="00A45829">
        <w:rPr>
          <w:rFonts w:ascii="Times New Roman" w:hAnsi="Times New Roman"/>
          <w:sz w:val="24"/>
          <w:szCs w:val="24"/>
        </w:rPr>
        <w:t>2</w:t>
      </w:r>
      <w:r w:rsidR="00954C31" w:rsidRPr="00A45829">
        <w:rPr>
          <w:rFonts w:ascii="Times New Roman" w:hAnsi="Times New Roman"/>
          <w:sz w:val="24"/>
          <w:szCs w:val="24"/>
          <w:lang w:val="sr-Cyrl-RS"/>
        </w:rPr>
        <w:t>6</w:t>
      </w:r>
      <w:r w:rsidRPr="00A45829">
        <w:rPr>
          <w:rFonts w:ascii="Times New Roman" w:hAnsi="Times New Roman"/>
          <w:sz w:val="24"/>
          <w:szCs w:val="24"/>
          <w:lang w:val="sr-Cyrl-CS"/>
        </w:rPr>
        <w:t>.године</w:t>
      </w:r>
    </w:p>
    <w:p w14:paraId="79B488EA" w14:textId="77777777" w:rsidR="001836B2" w:rsidRPr="00A45829" w:rsidRDefault="001836B2" w:rsidP="001836B2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A45829">
        <w:rPr>
          <w:rFonts w:ascii="Times New Roman" w:hAnsi="Times New Roman"/>
          <w:sz w:val="24"/>
          <w:szCs w:val="24"/>
          <w:lang w:val="sr-Cyrl-CS"/>
        </w:rPr>
        <w:t>Б  О  Р</w:t>
      </w:r>
    </w:p>
    <w:p w14:paraId="1DF563DC" w14:textId="77777777" w:rsidR="001836B2" w:rsidRPr="00A45829" w:rsidRDefault="001836B2" w:rsidP="001836B2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14:paraId="6A04A34B" w14:textId="77777777" w:rsidR="001836B2" w:rsidRPr="00A45829" w:rsidRDefault="001836B2" w:rsidP="001836B2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14:paraId="4EF9732D" w14:textId="77777777" w:rsidR="001836B2" w:rsidRPr="00A45829" w:rsidRDefault="001836B2" w:rsidP="001836B2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14:paraId="52C453A6" w14:textId="77777777" w:rsidR="001836B2" w:rsidRPr="00A45829" w:rsidRDefault="001836B2" w:rsidP="001836B2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A45829">
        <w:rPr>
          <w:rFonts w:ascii="Times New Roman" w:hAnsi="Times New Roman"/>
          <w:b/>
          <w:sz w:val="24"/>
          <w:szCs w:val="24"/>
          <w:lang w:val="sr-Cyrl-CS"/>
        </w:rPr>
        <w:t>Предмет:</w:t>
      </w:r>
      <w:r w:rsidRPr="00A45829">
        <w:rPr>
          <w:rFonts w:ascii="Times New Roman" w:hAnsi="Times New Roman"/>
          <w:sz w:val="24"/>
          <w:szCs w:val="24"/>
          <w:lang w:val="sr-Cyrl-CS"/>
        </w:rPr>
        <w:t xml:space="preserve"> Позив за достављање понуде</w:t>
      </w:r>
    </w:p>
    <w:p w14:paraId="50C9DA06" w14:textId="77777777" w:rsidR="001836B2" w:rsidRPr="00A45829" w:rsidRDefault="001836B2" w:rsidP="001836B2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14:paraId="6ABE0666" w14:textId="77777777" w:rsidR="001836B2" w:rsidRPr="00A45829" w:rsidRDefault="001836B2" w:rsidP="001836B2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14:paraId="17085850" w14:textId="77777777" w:rsidR="001836B2" w:rsidRPr="00A45829" w:rsidRDefault="001836B2" w:rsidP="001836B2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A45829">
        <w:rPr>
          <w:rFonts w:ascii="Times New Roman" w:hAnsi="Times New Roman"/>
          <w:sz w:val="24"/>
          <w:szCs w:val="24"/>
          <w:lang w:val="sr-Cyrl-CS"/>
        </w:rPr>
        <w:t>Поштовани,</w:t>
      </w:r>
    </w:p>
    <w:p w14:paraId="3630C610" w14:textId="77777777" w:rsidR="001836B2" w:rsidRPr="00A45829" w:rsidRDefault="001836B2" w:rsidP="001836B2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14:paraId="02BBDA76" w14:textId="15F155A8" w:rsidR="001836B2" w:rsidRPr="00A45829" w:rsidRDefault="001836B2" w:rsidP="001836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5829">
        <w:rPr>
          <w:rFonts w:ascii="Times New Roman" w:hAnsi="Times New Roman"/>
          <w:sz w:val="24"/>
          <w:szCs w:val="24"/>
          <w:lang w:val="sr-Cyrl-CS"/>
        </w:rPr>
        <w:t xml:space="preserve">Позивамо Вас да у поступку набавке на коју се Закон не примењује на основу </w:t>
      </w:r>
      <w:r w:rsidRPr="00A45829">
        <w:rPr>
          <w:rFonts w:ascii="Times New Roman" w:hAnsi="Times New Roman"/>
          <w:b/>
          <w:sz w:val="24"/>
          <w:szCs w:val="24"/>
          <w:lang w:val="sr-Cyrl-CS"/>
        </w:rPr>
        <w:t>чл.27. став1. тачка 1</w:t>
      </w:r>
      <w:r w:rsidR="002C3B87" w:rsidRPr="00A45829">
        <w:rPr>
          <w:rFonts w:ascii="Times New Roman" w:hAnsi="Times New Roman"/>
          <w:sz w:val="24"/>
          <w:szCs w:val="24"/>
          <w:lang w:val="sr-Cyrl-CS"/>
        </w:rPr>
        <w:t>)</w:t>
      </w:r>
      <w:r w:rsidRPr="00A45829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A45829">
        <w:rPr>
          <w:rFonts w:ascii="Times New Roman" w:hAnsi="Times New Roman"/>
          <w:b/>
          <w:sz w:val="24"/>
          <w:szCs w:val="24"/>
          <w:lang w:val="sr-Cyrl-CS"/>
        </w:rPr>
        <w:t>ЗЈН</w:t>
      </w:r>
      <w:r w:rsidRPr="00A45829">
        <w:rPr>
          <w:rFonts w:ascii="Times New Roman" w:hAnsi="Times New Roman"/>
          <w:sz w:val="24"/>
          <w:szCs w:val="24"/>
          <w:lang w:val="sr-Cyrl-CS"/>
        </w:rPr>
        <w:t>, набавка добара – број:</w:t>
      </w:r>
      <w:r w:rsidRPr="00A45829">
        <w:rPr>
          <w:rFonts w:ascii="Times New Roman" w:hAnsi="Times New Roman"/>
          <w:b/>
          <w:sz w:val="24"/>
          <w:szCs w:val="24"/>
          <w:lang w:val="sr-Cyrl-CS"/>
        </w:rPr>
        <w:t xml:space="preserve"> НН ГУ </w:t>
      </w:r>
      <w:r w:rsidR="00697F5F" w:rsidRPr="00A45829">
        <w:rPr>
          <w:rFonts w:ascii="Times New Roman" w:hAnsi="Times New Roman"/>
          <w:b/>
          <w:sz w:val="24"/>
          <w:szCs w:val="24"/>
          <w:lang w:val="sr-Latn-RS"/>
        </w:rPr>
        <w:t>30</w:t>
      </w:r>
      <w:r w:rsidRPr="00A45829">
        <w:rPr>
          <w:rFonts w:ascii="Times New Roman" w:hAnsi="Times New Roman"/>
          <w:b/>
          <w:sz w:val="24"/>
          <w:szCs w:val="24"/>
          <w:lang w:val="sr-Cyrl-CS"/>
        </w:rPr>
        <w:t>/20</w:t>
      </w:r>
      <w:r w:rsidRPr="00A45829">
        <w:rPr>
          <w:rFonts w:ascii="Times New Roman" w:hAnsi="Times New Roman"/>
          <w:b/>
          <w:sz w:val="24"/>
          <w:szCs w:val="24"/>
        </w:rPr>
        <w:t>2</w:t>
      </w:r>
      <w:r w:rsidR="00355D90" w:rsidRPr="00A45829">
        <w:rPr>
          <w:rFonts w:ascii="Times New Roman" w:hAnsi="Times New Roman"/>
          <w:b/>
          <w:sz w:val="24"/>
          <w:szCs w:val="24"/>
          <w:lang w:val="sr-Cyrl-RS"/>
        </w:rPr>
        <w:t>6</w:t>
      </w:r>
      <w:r w:rsidRPr="00A45829">
        <w:rPr>
          <w:rFonts w:ascii="Times New Roman" w:hAnsi="Times New Roman"/>
          <w:b/>
          <w:sz w:val="24"/>
          <w:szCs w:val="24"/>
          <w:lang w:val="sr-Cyrl-CS"/>
        </w:rPr>
        <w:t xml:space="preserve"> – у плану набавки на које се закон не пр</w:t>
      </w:r>
      <w:r w:rsidR="002C3B87" w:rsidRPr="00A45829">
        <w:rPr>
          <w:rFonts w:ascii="Times New Roman" w:hAnsi="Times New Roman"/>
          <w:b/>
          <w:sz w:val="24"/>
          <w:szCs w:val="24"/>
          <w:lang w:val="sr-Cyrl-CS"/>
        </w:rPr>
        <w:t>и</w:t>
      </w:r>
      <w:r w:rsidRPr="00A45829">
        <w:rPr>
          <w:rFonts w:ascii="Times New Roman" w:hAnsi="Times New Roman"/>
          <w:b/>
          <w:sz w:val="24"/>
          <w:szCs w:val="24"/>
          <w:lang w:val="sr-Cyrl-CS"/>
        </w:rPr>
        <w:t>мењује</w:t>
      </w:r>
      <w:r w:rsidRPr="00A45829">
        <w:rPr>
          <w:rFonts w:ascii="Times New Roman" w:hAnsi="Times New Roman"/>
          <w:b/>
          <w:sz w:val="24"/>
          <w:szCs w:val="24"/>
        </w:rPr>
        <w:t>,</w:t>
      </w:r>
      <w:r w:rsidRPr="00A45829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3F5522" w:rsidRPr="00A45829">
        <w:rPr>
          <w:rFonts w:ascii="Times New Roman" w:hAnsi="Times New Roman"/>
          <w:b/>
          <w:sz w:val="24"/>
          <w:szCs w:val="24"/>
          <w:lang w:val="sr-Cyrl-RS"/>
        </w:rPr>
        <w:t>Штандови и пропратни материјал</w:t>
      </w:r>
      <w:r w:rsidR="00BD30E9" w:rsidRPr="00A45829">
        <w:rPr>
          <w:rFonts w:ascii="Times New Roman" w:hAnsi="Times New Roman"/>
          <w:b/>
          <w:sz w:val="24"/>
          <w:szCs w:val="24"/>
          <w:lang w:val="sr-Cyrl-RS"/>
        </w:rPr>
        <w:t>и</w:t>
      </w:r>
      <w:r w:rsidR="003F5522" w:rsidRPr="00A45829">
        <w:rPr>
          <w:rFonts w:ascii="Times New Roman" w:hAnsi="Times New Roman"/>
          <w:b/>
          <w:sz w:val="24"/>
          <w:szCs w:val="24"/>
          <w:lang w:val="sr-Cyrl-RS"/>
        </w:rPr>
        <w:t xml:space="preserve"> за транспарентност буџета</w:t>
      </w:r>
      <w:r w:rsidRPr="00A45829">
        <w:rPr>
          <w:rFonts w:ascii="Times New Roman" w:hAnsi="Times New Roman"/>
          <w:sz w:val="24"/>
          <w:szCs w:val="24"/>
          <w:lang w:val="sr-Cyrl-CS"/>
        </w:rPr>
        <w:t xml:space="preserve">, доставите понуду: </w:t>
      </w:r>
      <w:r w:rsidR="00BD30E9" w:rsidRPr="00A45829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8"/>
        <w:gridCol w:w="5910"/>
      </w:tblGrid>
      <w:tr w:rsidR="001836B2" w:rsidRPr="00A45829" w14:paraId="49620DA4" w14:textId="77777777" w:rsidTr="001836B2">
        <w:trPr>
          <w:trHeight w:val="511"/>
        </w:trPr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DC62F" w14:textId="77777777" w:rsidR="001836B2" w:rsidRPr="00A45829" w:rsidRDefault="00183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Предмет набавке: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8E4E5" w14:textId="15AB8924" w:rsidR="001836B2" w:rsidRPr="00A45829" w:rsidRDefault="003F5522" w:rsidP="003F55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829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Штандови и пропратни материјал</w:t>
            </w:r>
            <w:r w:rsidR="00BD30E9" w:rsidRPr="00A45829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и</w:t>
            </w:r>
            <w:r w:rsidRPr="00A45829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за транспарентност буџета</w:t>
            </w:r>
          </w:p>
        </w:tc>
      </w:tr>
      <w:tr w:rsidR="001836B2" w:rsidRPr="00A45829" w14:paraId="479B6214" w14:textId="77777777" w:rsidTr="001836B2">
        <w:trPr>
          <w:trHeight w:val="567"/>
        </w:trPr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22E82" w14:textId="77777777" w:rsidR="001836B2" w:rsidRPr="00A45829" w:rsidRDefault="00183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Рок за достављање понуде: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F1A94" w14:textId="270473DB" w:rsidR="001836B2" w:rsidRPr="00A45829" w:rsidRDefault="00692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27</w:t>
            </w:r>
            <w:r w:rsidR="001836B2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.0</w:t>
            </w:r>
            <w:r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8</w:t>
            </w:r>
            <w:r w:rsidR="001836B2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.20</w:t>
            </w:r>
            <w:r w:rsidR="001836B2" w:rsidRPr="00A45829">
              <w:rPr>
                <w:rFonts w:ascii="Times New Roman" w:hAnsi="Times New Roman"/>
                <w:sz w:val="24"/>
                <w:szCs w:val="24"/>
              </w:rPr>
              <w:t>2</w:t>
            </w:r>
            <w:r w:rsidR="00355D90"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>6</w:t>
            </w:r>
            <w:r w:rsidR="001836B2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. године у 1</w:t>
            </w:r>
            <w:r w:rsidR="005E17FA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3</w:t>
            </w:r>
            <w:r w:rsidR="001836B2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:00 часова</w:t>
            </w:r>
          </w:p>
        </w:tc>
      </w:tr>
      <w:tr w:rsidR="001836B2" w:rsidRPr="00A45829" w14:paraId="265E53F6" w14:textId="77777777" w:rsidTr="001836B2">
        <w:trPr>
          <w:trHeight w:val="567"/>
        </w:trPr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E6997" w14:textId="77777777" w:rsidR="001836B2" w:rsidRPr="00A45829" w:rsidRDefault="00183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Процењена вредност набавке: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594E7" w14:textId="19E2F8FF" w:rsidR="001836B2" w:rsidRPr="00A45829" w:rsidRDefault="00356D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>333</w:t>
            </w:r>
            <w:r w:rsidR="001836B2" w:rsidRPr="00A45829">
              <w:rPr>
                <w:rFonts w:ascii="Times New Roman" w:hAnsi="Times New Roman"/>
                <w:sz w:val="24"/>
                <w:szCs w:val="24"/>
              </w:rPr>
              <w:t>.</w:t>
            </w:r>
            <w:r w:rsidR="006927E1" w:rsidRPr="00A45829">
              <w:rPr>
                <w:rFonts w:ascii="Times New Roman" w:hAnsi="Times New Roman"/>
                <w:sz w:val="24"/>
                <w:szCs w:val="24"/>
              </w:rPr>
              <w:t>000</w:t>
            </w:r>
            <w:r w:rsidR="001836B2"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>,</w:t>
            </w:r>
            <w:r w:rsidR="006927E1"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00</w:t>
            </w:r>
            <w:r w:rsidR="001836B2"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1836B2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динара без ПДВ-а</w:t>
            </w:r>
            <w:r w:rsidR="001F5C20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  <w:r w:rsidR="0066752F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односно </w:t>
            </w:r>
            <w:r w:rsidR="006927E1"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399</w:t>
            </w:r>
            <w:r w:rsidR="0066752F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.</w:t>
            </w:r>
            <w:r w:rsidR="006927E1"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6</w:t>
            </w:r>
            <w:r w:rsidR="0066752F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00,00 динара са  ПДВ-ом.</w:t>
            </w:r>
          </w:p>
        </w:tc>
      </w:tr>
      <w:tr w:rsidR="001836B2" w:rsidRPr="00A45829" w14:paraId="4F5E2A63" w14:textId="77777777" w:rsidTr="001836B2">
        <w:trPr>
          <w:trHeight w:val="567"/>
        </w:trPr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7C961" w14:textId="77777777" w:rsidR="001836B2" w:rsidRPr="00A45829" w:rsidRDefault="001836B2">
            <w:pPr>
              <w:tabs>
                <w:tab w:val="right" w:pos="8505"/>
              </w:tabs>
              <w:spacing w:line="252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Начин достављања понуде: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54CE2" w14:textId="26D36B4E" w:rsidR="001836B2" w:rsidRPr="00A45829" w:rsidRDefault="00183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829">
              <w:rPr>
                <w:rFonts w:ascii="Times New Roman" w:hAnsi="Times New Roman"/>
                <w:sz w:val="24"/>
                <w:szCs w:val="24"/>
              </w:rPr>
              <w:t xml:space="preserve">1.попуњен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потписан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скениран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образац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понуде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7301" w:rsidRPr="00A4582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45829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e-mail:  </w:t>
            </w:r>
            <w:r w:rsidR="00436717" w:rsidRPr="00A45829">
              <w:fldChar w:fldCharType="begin"/>
            </w:r>
            <w:r w:rsidR="00436717" w:rsidRPr="00A45829">
              <w:rPr>
                <w:rFonts w:ascii="Times New Roman" w:hAnsi="Times New Roman"/>
                <w:sz w:val="24"/>
                <w:szCs w:val="24"/>
              </w:rPr>
              <w:instrText xml:space="preserve"> HYPERLINK "mailto:nabavke@bor.rs" </w:instrText>
            </w:r>
            <w:r w:rsidR="00436717" w:rsidRPr="00A45829">
              <w:fldChar w:fldCharType="separate"/>
            </w:r>
            <w:r w:rsidRPr="00A45829">
              <w:rPr>
                <w:rStyle w:val="Hyperlink"/>
                <w:rFonts w:ascii="Times New Roman" w:hAnsi="Times New Roman"/>
                <w:sz w:val="24"/>
                <w:szCs w:val="24"/>
                <w:lang w:val="sr-Latn-CS"/>
              </w:rPr>
              <w:t>nabavke@bor.rs</w:t>
            </w:r>
            <w:r w:rsidR="00436717" w:rsidRPr="00A45829">
              <w:rPr>
                <w:rStyle w:val="Hyperlink"/>
                <w:rFonts w:ascii="Times New Roman" w:hAnsi="Times New Roman"/>
                <w:sz w:val="24"/>
                <w:szCs w:val="24"/>
                <w:lang w:val="sr-Latn-CS"/>
              </w:rPr>
              <w:fldChar w:fldCharType="end"/>
            </w:r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spellEnd"/>
          </w:p>
          <w:p w14:paraId="36E327E2" w14:textId="60684281" w:rsidR="001836B2" w:rsidRPr="00A45829" w:rsidRDefault="001836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 w:eastAsia="de-DE"/>
              </w:rPr>
            </w:pPr>
            <w:r w:rsidRPr="00A45829">
              <w:rPr>
                <w:rFonts w:ascii="Times New Roman" w:hAnsi="Times New Roman"/>
                <w:sz w:val="24"/>
                <w:szCs w:val="24"/>
              </w:rPr>
              <w:t xml:space="preserve">2.попуњен и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потписан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образац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понуде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7301" w:rsidRPr="00A45829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A45829">
              <w:rPr>
                <w:rFonts w:ascii="Times New Roman" w:hAnsi="Times New Roman"/>
                <w:sz w:val="24"/>
                <w:szCs w:val="24"/>
              </w:rPr>
              <w:t xml:space="preserve"> fax: 030/423-1</w:t>
            </w: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79 или </w:t>
            </w:r>
          </w:p>
          <w:p w14:paraId="437DE244" w14:textId="77777777" w:rsidR="001836B2" w:rsidRPr="00A45829" w:rsidRDefault="00183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попуњен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потписан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образац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понуде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лично или поштом на адресу Градска управа града Бора, ул. Моше Пијаде </w:t>
            </w:r>
            <w:r w:rsidRPr="00A45829">
              <w:rPr>
                <w:rFonts w:ascii="Times New Roman" w:hAnsi="Times New Roman"/>
                <w:sz w:val="24"/>
                <w:szCs w:val="24"/>
                <w:lang w:val="sr-Latn-CS"/>
              </w:rPr>
              <w:t>бр.</w:t>
            </w: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3, 19210 Бор с назнаком поступка за које се понуда доставља</w:t>
            </w:r>
          </w:p>
        </w:tc>
      </w:tr>
      <w:tr w:rsidR="001836B2" w:rsidRPr="00A45829" w14:paraId="1361FA22" w14:textId="77777777" w:rsidTr="001836B2">
        <w:trPr>
          <w:trHeight w:val="567"/>
        </w:trPr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CF014" w14:textId="77777777" w:rsidR="001836B2" w:rsidRPr="00A45829" w:rsidRDefault="00183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Обавезни елементи понуде: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3207C" w14:textId="77777777" w:rsidR="001836B2" w:rsidRPr="00A45829" w:rsidRDefault="00183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Попуњен и оверен образац понуде </w:t>
            </w:r>
          </w:p>
        </w:tc>
      </w:tr>
      <w:tr w:rsidR="001836B2" w:rsidRPr="00A45829" w14:paraId="5136C1CF" w14:textId="77777777" w:rsidTr="001836B2">
        <w:trPr>
          <w:trHeight w:val="567"/>
        </w:trPr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5AFF6" w14:textId="77777777" w:rsidR="001836B2" w:rsidRPr="00A45829" w:rsidRDefault="001836B2">
            <w:pPr>
              <w:tabs>
                <w:tab w:val="right" w:pos="8505"/>
              </w:tabs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val="sr-Cyrl-CS" w:eastAsia="de-DE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Критеријум за избор најповољније понуде: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C4064" w14:textId="6C2C4F9D" w:rsidR="001836B2" w:rsidRPr="00A45829" w:rsidRDefault="001836B2">
            <w:pPr>
              <w:tabs>
                <w:tab w:val="right" w:pos="8505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5829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063793" w:rsidRPr="00A458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45829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Економски најповољнија понуда по основу</w:t>
            </w:r>
            <w:r w:rsidRPr="00A458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14:paraId="4A27C892" w14:textId="77777777" w:rsidR="001836B2" w:rsidRPr="00A45829" w:rsidRDefault="001836B2">
            <w:pPr>
              <w:tabs>
                <w:tab w:val="right" w:pos="8505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A45829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  <w:r w:rsidRPr="00A458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45829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критеријума – цена</w:t>
            </w:r>
          </w:p>
          <w:p w14:paraId="2A3F15DE" w14:textId="35AEC4CE" w:rsidR="00D60260" w:rsidRPr="00A45829" w:rsidRDefault="00D60260" w:rsidP="00D60260">
            <w:pPr>
              <w:tabs>
                <w:tab w:val="right" w:pos="8505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val="sr-Latn-CS"/>
              </w:rPr>
            </w:pPr>
            <w:r w:rsidRPr="00A45829"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1836B2" w:rsidRPr="00A45829" w14:paraId="28AC0330" w14:textId="77777777" w:rsidTr="001836B2">
        <w:trPr>
          <w:trHeight w:val="567"/>
        </w:trPr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60C13" w14:textId="77777777" w:rsidR="001836B2" w:rsidRPr="00A45829" w:rsidRDefault="001836B2">
            <w:pPr>
              <w:tabs>
                <w:tab w:val="right" w:pos="8505"/>
              </w:tabs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Особа за контакт и давање додатних појашњења: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A01A1" w14:textId="19625A13" w:rsidR="001836B2" w:rsidRPr="00A45829" w:rsidRDefault="00561C42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Начелница Одељења </w:t>
            </w:r>
            <w:r w:rsidR="002C3B87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за финансије </w:t>
            </w: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Зорана Марић</w:t>
            </w:r>
            <w:r w:rsidR="00AE22A7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, контакт телефон 060/2727037 и </w:t>
            </w:r>
            <w:r w:rsidR="001836B2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Марица Станојевић, 030/423-255 лок. 14</w:t>
            </w:r>
            <w:r w:rsidR="001836B2" w:rsidRPr="00A4582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81D5754" w14:textId="77777777" w:rsidR="001836B2" w:rsidRPr="00A45829" w:rsidRDefault="001836B2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de-DE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Додатна појашњења се траже и дају електронском поштом на  </w:t>
            </w:r>
            <w:r w:rsidRPr="00A45829">
              <w:rPr>
                <w:rFonts w:ascii="Times New Roman" w:hAnsi="Times New Roman"/>
                <w:sz w:val="24"/>
                <w:szCs w:val="24"/>
                <w:lang w:val="sr-Latn-CS"/>
              </w:rPr>
              <w:t>e-mail:</w:t>
            </w: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</w:t>
            </w:r>
            <w:hyperlink r:id="rId6" w:history="1">
              <w:r w:rsidRPr="00A45829">
                <w:rPr>
                  <w:rStyle w:val="Hyperlink"/>
                  <w:rFonts w:ascii="Times New Roman" w:hAnsi="Times New Roman"/>
                  <w:sz w:val="24"/>
                  <w:szCs w:val="24"/>
                  <w:lang w:val="sr-Latn-CS"/>
                </w:rPr>
                <w:t>nabavke@bor.rs</w:t>
              </w:r>
            </w:hyperlink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E2121EF" w14:textId="6A0321D3" w:rsidR="00561A42" w:rsidRPr="00A45829" w:rsidRDefault="00561A42" w:rsidP="00561A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35903E" w14:textId="42EB6647" w:rsidR="001836B2" w:rsidRPr="00A45829" w:rsidRDefault="001836B2" w:rsidP="00561A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BF7DC5" w14:textId="5C48CF73" w:rsidR="001836B2" w:rsidRPr="00A45829" w:rsidRDefault="001836B2" w:rsidP="00561A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4B434B" w14:textId="12619041" w:rsidR="001836B2" w:rsidRPr="00A45829" w:rsidRDefault="001836B2" w:rsidP="00561A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E7D8C4" w14:textId="0CC0E87C" w:rsidR="001836B2" w:rsidRPr="00A45829" w:rsidRDefault="001836B2" w:rsidP="00561A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A381C3" w14:textId="1EB5EFD5" w:rsidR="00032506" w:rsidRPr="00A45829" w:rsidRDefault="00032506" w:rsidP="00561A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BE77A0" w14:textId="5A000645" w:rsidR="00032506" w:rsidRPr="00A45829" w:rsidRDefault="00032506" w:rsidP="00561A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FD7A67" w14:textId="77777777" w:rsidR="00032506" w:rsidRPr="00A45829" w:rsidRDefault="00032506" w:rsidP="00561A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A7773F" w14:textId="63DBA448" w:rsidR="003F5522" w:rsidRPr="00A45829" w:rsidRDefault="00C30DEF" w:rsidP="0013279D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A45829">
        <w:rPr>
          <w:rFonts w:ascii="Times New Roman" w:hAnsi="Times New Roman"/>
          <w:sz w:val="24"/>
          <w:szCs w:val="24"/>
          <w:lang w:val="sr-Cyrl-CS"/>
        </w:rPr>
        <w:lastRenderedPageBreak/>
        <w:t xml:space="preserve">                                          </w:t>
      </w:r>
    </w:p>
    <w:p w14:paraId="43FF5905" w14:textId="40408FF7" w:rsidR="0013279D" w:rsidRPr="00A45829" w:rsidRDefault="003F5522" w:rsidP="0013279D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  <w:r w:rsidRPr="00A45829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</w:t>
      </w:r>
      <w:r w:rsidR="00C30DEF" w:rsidRPr="00A45829">
        <w:rPr>
          <w:rFonts w:ascii="Times New Roman" w:hAnsi="Times New Roman"/>
          <w:sz w:val="24"/>
          <w:szCs w:val="24"/>
          <w:lang w:val="sr-Cyrl-CS"/>
        </w:rPr>
        <w:t xml:space="preserve">         </w:t>
      </w:r>
      <w:r w:rsidR="00C30DEF" w:rsidRPr="00A45829">
        <w:rPr>
          <w:rFonts w:ascii="Times New Roman" w:hAnsi="Times New Roman"/>
          <w:b/>
          <w:sz w:val="24"/>
          <w:szCs w:val="24"/>
          <w:lang w:val="sr-Cyrl-CS"/>
        </w:rPr>
        <w:t>ОБРАЗАЦ ПОНУДЕ</w:t>
      </w:r>
      <w:r w:rsidR="007A36E2" w:rsidRPr="00A45829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A45829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7A36E2" w:rsidRPr="00A45829">
        <w:rPr>
          <w:rFonts w:ascii="Times New Roman" w:hAnsi="Times New Roman"/>
          <w:b/>
          <w:sz w:val="24"/>
          <w:szCs w:val="24"/>
          <w:lang w:val="sr-Cyrl-CS"/>
        </w:rPr>
        <w:tab/>
      </w:r>
      <w:r w:rsidR="007A36E2" w:rsidRPr="00A45829">
        <w:rPr>
          <w:rFonts w:ascii="Times New Roman" w:hAnsi="Times New Roman"/>
          <w:b/>
          <w:sz w:val="24"/>
          <w:szCs w:val="24"/>
          <w:lang w:val="sr-Cyrl-CS"/>
        </w:rPr>
        <w:tab/>
      </w:r>
      <w:r w:rsidR="007A36E2" w:rsidRPr="00A45829">
        <w:rPr>
          <w:rFonts w:ascii="Times New Roman" w:hAnsi="Times New Roman"/>
          <w:b/>
          <w:sz w:val="24"/>
          <w:szCs w:val="24"/>
          <w:lang w:val="sr-Cyrl-CS"/>
        </w:rPr>
        <w:tab/>
      </w:r>
      <w:r w:rsidR="007A36E2" w:rsidRPr="00A45829">
        <w:rPr>
          <w:rFonts w:ascii="Times New Roman" w:hAnsi="Times New Roman"/>
          <w:b/>
          <w:sz w:val="24"/>
          <w:szCs w:val="24"/>
          <w:lang w:val="sr-Cyrl-CS"/>
        </w:rPr>
        <w:tab/>
        <w:t xml:space="preserve">            </w:t>
      </w:r>
      <w:r w:rsidR="005D3F3D" w:rsidRPr="00A45829">
        <w:rPr>
          <w:rFonts w:ascii="Times New Roman" w:hAnsi="Times New Roman"/>
          <w:b/>
          <w:sz w:val="24"/>
          <w:szCs w:val="24"/>
          <w:lang w:val="sr-Cyrl-CS"/>
        </w:rPr>
        <w:t xml:space="preserve">     </w:t>
      </w:r>
      <w:r w:rsidR="007A36E2" w:rsidRPr="00A45829">
        <w:rPr>
          <w:rFonts w:ascii="Times New Roman" w:hAnsi="Times New Roman"/>
          <w:b/>
          <w:sz w:val="24"/>
          <w:szCs w:val="24"/>
          <w:lang w:val="sr-Cyrl-CS"/>
        </w:rPr>
        <w:t xml:space="preserve">              </w:t>
      </w:r>
    </w:p>
    <w:tbl>
      <w:tblPr>
        <w:tblStyle w:val="TableGrid"/>
        <w:tblW w:w="10207" w:type="dxa"/>
        <w:tblInd w:w="-318" w:type="dxa"/>
        <w:tblLook w:val="04A0" w:firstRow="1" w:lastRow="0" w:firstColumn="1" w:lastColumn="0" w:noHBand="0" w:noVBand="1"/>
      </w:tblPr>
      <w:tblGrid>
        <w:gridCol w:w="3828"/>
        <w:gridCol w:w="6379"/>
      </w:tblGrid>
      <w:tr w:rsidR="007B4A43" w:rsidRPr="00A45829" w14:paraId="41242A0B" w14:textId="77777777" w:rsidTr="007B0736">
        <w:tc>
          <w:tcPr>
            <w:tcW w:w="10207" w:type="dxa"/>
            <w:gridSpan w:val="2"/>
          </w:tcPr>
          <w:p w14:paraId="3606E24B" w14:textId="6A6A4326" w:rsidR="007B4A43" w:rsidRPr="00A45829" w:rsidRDefault="007B4A43" w:rsidP="000325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НН </w:t>
            </w:r>
            <w:r w:rsidR="007906A5"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Г</w:t>
            </w:r>
            <w:r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У </w:t>
            </w:r>
            <w:r w:rsidR="0078521F"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30</w:t>
            </w:r>
            <w:r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/20</w:t>
            </w:r>
            <w:r w:rsidR="007906A5"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2</w:t>
            </w:r>
            <w:r w:rsidR="00355D90"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6</w:t>
            </w:r>
            <w:r w:rsidR="008764CB"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</w:t>
            </w:r>
            <w:r w:rsidR="00032506"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–</w:t>
            </w:r>
            <w:r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</w:t>
            </w:r>
            <w:r w:rsidR="003F5522" w:rsidRPr="00A45829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Штандови и пропратни материјал</w:t>
            </w:r>
            <w:r w:rsidR="00BD30E9" w:rsidRPr="00A45829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и</w:t>
            </w:r>
            <w:r w:rsidR="003F5522" w:rsidRPr="00A45829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за транспарентност буџета</w:t>
            </w:r>
          </w:p>
        </w:tc>
      </w:tr>
      <w:tr w:rsidR="007B4A43" w:rsidRPr="00A45829" w14:paraId="2957EDF9" w14:textId="77777777" w:rsidTr="007B0736">
        <w:tc>
          <w:tcPr>
            <w:tcW w:w="3828" w:type="dxa"/>
          </w:tcPr>
          <w:p w14:paraId="236DB6D3" w14:textId="77777777" w:rsidR="007B4A43" w:rsidRPr="00A45829" w:rsidRDefault="007B4A43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НАЗИВ ПОНУЂАЧА:</w:t>
            </w:r>
          </w:p>
        </w:tc>
        <w:tc>
          <w:tcPr>
            <w:tcW w:w="6379" w:type="dxa"/>
          </w:tcPr>
          <w:p w14:paraId="430B736D" w14:textId="77777777" w:rsidR="007B4A43" w:rsidRPr="00A45829" w:rsidRDefault="007B4A43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B4A43" w:rsidRPr="00A45829" w14:paraId="470D24E0" w14:textId="77777777" w:rsidTr="007B0736">
        <w:tc>
          <w:tcPr>
            <w:tcW w:w="3828" w:type="dxa"/>
          </w:tcPr>
          <w:p w14:paraId="2D5126FA" w14:textId="77777777" w:rsidR="007B4A43" w:rsidRPr="00A45829" w:rsidRDefault="007B4A43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СЕДИШТЕ:</w:t>
            </w:r>
          </w:p>
        </w:tc>
        <w:tc>
          <w:tcPr>
            <w:tcW w:w="6379" w:type="dxa"/>
          </w:tcPr>
          <w:p w14:paraId="1D50FD2B" w14:textId="77777777" w:rsidR="007B4A43" w:rsidRPr="00A45829" w:rsidRDefault="007B4A43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B4A43" w:rsidRPr="00A45829" w14:paraId="21AC47BB" w14:textId="77777777" w:rsidTr="007B0736">
        <w:tc>
          <w:tcPr>
            <w:tcW w:w="3828" w:type="dxa"/>
          </w:tcPr>
          <w:p w14:paraId="5E4C7F70" w14:textId="77777777" w:rsidR="007B4A43" w:rsidRPr="00A45829" w:rsidRDefault="007B4A43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УЛИЦА И БРОЈ:</w:t>
            </w:r>
          </w:p>
        </w:tc>
        <w:tc>
          <w:tcPr>
            <w:tcW w:w="6379" w:type="dxa"/>
          </w:tcPr>
          <w:p w14:paraId="37C1D244" w14:textId="77777777" w:rsidR="007B4A43" w:rsidRPr="00A45829" w:rsidRDefault="007B4A43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B4A43" w:rsidRPr="00A45829" w14:paraId="1F2EE7A5" w14:textId="77777777" w:rsidTr="007B0736">
        <w:tc>
          <w:tcPr>
            <w:tcW w:w="3828" w:type="dxa"/>
          </w:tcPr>
          <w:p w14:paraId="6948A048" w14:textId="77777777" w:rsidR="007B4A43" w:rsidRPr="00A45829" w:rsidRDefault="007B4A43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МАТИЧНИ БРОЈ:</w:t>
            </w:r>
          </w:p>
        </w:tc>
        <w:tc>
          <w:tcPr>
            <w:tcW w:w="6379" w:type="dxa"/>
          </w:tcPr>
          <w:p w14:paraId="2239D1B6" w14:textId="77777777" w:rsidR="007B4A43" w:rsidRPr="00A45829" w:rsidRDefault="007B4A43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B4A43" w:rsidRPr="00A45829" w14:paraId="73B2DF68" w14:textId="77777777" w:rsidTr="007B0736">
        <w:tc>
          <w:tcPr>
            <w:tcW w:w="3828" w:type="dxa"/>
          </w:tcPr>
          <w:p w14:paraId="65796514" w14:textId="77777777" w:rsidR="007B4A43" w:rsidRPr="00A45829" w:rsidRDefault="007B4A43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ПИБ:</w:t>
            </w:r>
          </w:p>
        </w:tc>
        <w:tc>
          <w:tcPr>
            <w:tcW w:w="6379" w:type="dxa"/>
          </w:tcPr>
          <w:p w14:paraId="7D279CAF" w14:textId="77777777" w:rsidR="007B4A43" w:rsidRPr="00A45829" w:rsidRDefault="007B4A43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B4A43" w:rsidRPr="00A45829" w14:paraId="576D42E7" w14:textId="77777777" w:rsidTr="007B0736">
        <w:tc>
          <w:tcPr>
            <w:tcW w:w="3828" w:type="dxa"/>
          </w:tcPr>
          <w:p w14:paraId="3031801C" w14:textId="77777777" w:rsidR="007B4A43" w:rsidRPr="00A45829" w:rsidRDefault="007B4A43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ТЕКУЋИ РАЧУН И НАЗИВ БАНКЕ:</w:t>
            </w:r>
          </w:p>
        </w:tc>
        <w:tc>
          <w:tcPr>
            <w:tcW w:w="6379" w:type="dxa"/>
          </w:tcPr>
          <w:p w14:paraId="760C783A" w14:textId="77777777" w:rsidR="007B4A43" w:rsidRPr="00A45829" w:rsidRDefault="007B4A43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B4A43" w:rsidRPr="00A45829" w14:paraId="2639AA80" w14:textId="77777777" w:rsidTr="007B0736">
        <w:tc>
          <w:tcPr>
            <w:tcW w:w="3828" w:type="dxa"/>
          </w:tcPr>
          <w:p w14:paraId="15AC7F3F" w14:textId="77777777" w:rsidR="007B4A43" w:rsidRPr="00A45829" w:rsidRDefault="00FF6E66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КОНТАКТ ОСОБА:</w:t>
            </w:r>
          </w:p>
          <w:p w14:paraId="159A59DF" w14:textId="77777777" w:rsidR="007A36E2" w:rsidRPr="00A45829" w:rsidRDefault="00FF6E66" w:rsidP="007A36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ИМЕ И </w:t>
            </w:r>
            <w:r w:rsidR="00542F69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РЕЗИМЕ,ТЕЛЕФОН,</w:t>
            </w:r>
          </w:p>
          <w:p w14:paraId="5D768C83" w14:textId="77777777" w:rsidR="00FF6E66" w:rsidRPr="00A45829" w:rsidRDefault="00FF6E66" w:rsidP="007A36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Е-</w:t>
            </w:r>
            <w:r w:rsidRPr="00A45829">
              <w:rPr>
                <w:rFonts w:ascii="Times New Roman" w:hAnsi="Times New Roman"/>
                <w:sz w:val="24"/>
                <w:szCs w:val="24"/>
                <w:lang w:val="sr-Latn-CS"/>
              </w:rPr>
              <w:t>MAIL</w:t>
            </w:r>
            <w:r w:rsidR="007A36E2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АДРЕСА:</w:t>
            </w: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7A36E2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       </w:t>
            </w:r>
          </w:p>
        </w:tc>
        <w:tc>
          <w:tcPr>
            <w:tcW w:w="6379" w:type="dxa"/>
          </w:tcPr>
          <w:p w14:paraId="27F968E4" w14:textId="77777777" w:rsidR="007B4A43" w:rsidRPr="00A45829" w:rsidRDefault="007B4A43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B4A43" w:rsidRPr="00A45829" w14:paraId="1235F67B" w14:textId="77777777" w:rsidTr="007B0736">
        <w:tc>
          <w:tcPr>
            <w:tcW w:w="3828" w:type="dxa"/>
          </w:tcPr>
          <w:p w14:paraId="0D4EC8C5" w14:textId="77777777" w:rsidR="007B4A43" w:rsidRPr="00A45829" w:rsidRDefault="007A36E2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ЗАКОНСКИ ЗАСТУПНИК</w:t>
            </w:r>
          </w:p>
        </w:tc>
        <w:tc>
          <w:tcPr>
            <w:tcW w:w="6379" w:type="dxa"/>
          </w:tcPr>
          <w:p w14:paraId="2278DFFF" w14:textId="77777777" w:rsidR="007B4A43" w:rsidRPr="00A45829" w:rsidRDefault="007B4A43" w:rsidP="00132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3B3D930B" w14:textId="552FFB41" w:rsidR="007A36E2" w:rsidRPr="00A45829" w:rsidRDefault="007A36E2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5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35"/>
        <w:gridCol w:w="3702"/>
        <w:gridCol w:w="709"/>
        <w:gridCol w:w="709"/>
        <w:gridCol w:w="992"/>
        <w:gridCol w:w="992"/>
        <w:gridCol w:w="1276"/>
        <w:gridCol w:w="1286"/>
      </w:tblGrid>
      <w:tr w:rsidR="00AE0D87" w:rsidRPr="00A45829" w14:paraId="3458CD22" w14:textId="77777777" w:rsidTr="00AE0D87">
        <w:tc>
          <w:tcPr>
            <w:tcW w:w="835" w:type="dxa"/>
          </w:tcPr>
          <w:p w14:paraId="443ED5FA" w14:textId="77777777" w:rsidR="00AE0D87" w:rsidRPr="00A45829" w:rsidRDefault="00AE0D87" w:rsidP="00B216BB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Редни   Број </w:t>
            </w:r>
          </w:p>
        </w:tc>
        <w:tc>
          <w:tcPr>
            <w:tcW w:w="3702" w:type="dxa"/>
          </w:tcPr>
          <w:p w14:paraId="39A3AE83" w14:textId="77777777" w:rsidR="00AE0D87" w:rsidRPr="00A45829" w:rsidRDefault="00AE0D87" w:rsidP="00067F46">
            <w:pP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  </w:t>
            </w:r>
          </w:p>
          <w:p w14:paraId="576AB77F" w14:textId="77777777" w:rsidR="00AE0D87" w:rsidRPr="00A45829" w:rsidRDefault="00AE0D87" w:rsidP="00067F46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  </w:t>
            </w:r>
            <w:r w:rsidRPr="00A45829"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Назив добара              </w:t>
            </w:r>
          </w:p>
        </w:tc>
        <w:tc>
          <w:tcPr>
            <w:tcW w:w="709" w:type="dxa"/>
          </w:tcPr>
          <w:p w14:paraId="340E7029" w14:textId="77777777" w:rsidR="00AE0D87" w:rsidRPr="00A45829" w:rsidRDefault="00AE0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28F19363" w14:textId="77777777" w:rsidR="00AE0D87" w:rsidRPr="00A45829" w:rsidRDefault="00AE0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56B0032C" w14:textId="77777777" w:rsidR="00AE0D87" w:rsidRPr="00A45829" w:rsidRDefault="00AE0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</w:rPr>
              <w:t>J.M</w:t>
            </w:r>
          </w:p>
        </w:tc>
        <w:tc>
          <w:tcPr>
            <w:tcW w:w="709" w:type="dxa"/>
          </w:tcPr>
          <w:p w14:paraId="39769064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148E2B44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2D1E8880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</w:rPr>
              <w:t>K</w:t>
            </w: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ол.</w:t>
            </w:r>
          </w:p>
        </w:tc>
        <w:tc>
          <w:tcPr>
            <w:tcW w:w="992" w:type="dxa"/>
            <w:vAlign w:val="center"/>
          </w:tcPr>
          <w:p w14:paraId="07676434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Једин</w:t>
            </w:r>
            <w:r w:rsidR="00D96811" w:rsidRPr="00A45829">
              <w:rPr>
                <w:rFonts w:ascii="Times New Roman" w:hAnsi="Times New Roman"/>
                <w:sz w:val="24"/>
                <w:szCs w:val="24"/>
              </w:rPr>
              <w:t>-</w:t>
            </w: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ична</w:t>
            </w:r>
          </w:p>
          <w:p w14:paraId="247BE03B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цена у дин.</w:t>
            </w:r>
          </w:p>
          <w:p w14:paraId="3F55F9E5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без ПДВ-а</w:t>
            </w:r>
          </w:p>
        </w:tc>
        <w:tc>
          <w:tcPr>
            <w:tcW w:w="992" w:type="dxa"/>
          </w:tcPr>
          <w:p w14:paraId="6060A473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7691BCF2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Једин</w:t>
            </w:r>
            <w:r w:rsidR="00D96811" w:rsidRPr="00A45829">
              <w:rPr>
                <w:rFonts w:ascii="Times New Roman" w:hAnsi="Times New Roman"/>
                <w:sz w:val="24"/>
                <w:szCs w:val="24"/>
              </w:rPr>
              <w:t>-</w:t>
            </w: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ична цена у дин.</w:t>
            </w:r>
          </w:p>
          <w:p w14:paraId="500A82B4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са ПДВ-ом</w:t>
            </w:r>
          </w:p>
        </w:tc>
        <w:tc>
          <w:tcPr>
            <w:tcW w:w="1276" w:type="dxa"/>
          </w:tcPr>
          <w:p w14:paraId="3E4517B8" w14:textId="77777777" w:rsidR="00AE0D87" w:rsidRPr="00A45829" w:rsidRDefault="00AE0D87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Укупна</w:t>
            </w:r>
          </w:p>
          <w:p w14:paraId="7BABCFFF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цена у</w:t>
            </w:r>
          </w:p>
          <w:p w14:paraId="095767E5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дин.</w:t>
            </w:r>
          </w:p>
          <w:p w14:paraId="79397236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без ПДВ-а</w:t>
            </w:r>
          </w:p>
        </w:tc>
        <w:tc>
          <w:tcPr>
            <w:tcW w:w="1286" w:type="dxa"/>
            <w:vAlign w:val="center"/>
          </w:tcPr>
          <w:p w14:paraId="2BDF8066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Укупна</w:t>
            </w:r>
          </w:p>
          <w:p w14:paraId="384D896B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цена у</w:t>
            </w:r>
          </w:p>
          <w:p w14:paraId="119DA8D6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дин.</w:t>
            </w:r>
          </w:p>
          <w:p w14:paraId="6862E0D9" w14:textId="77777777" w:rsidR="00AE0D87" w:rsidRPr="00A45829" w:rsidRDefault="00AE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са ПДВ-ом</w:t>
            </w:r>
          </w:p>
        </w:tc>
      </w:tr>
      <w:tr w:rsidR="000B4450" w:rsidRPr="00A45829" w14:paraId="49DCE908" w14:textId="77777777" w:rsidTr="00A45829">
        <w:trPr>
          <w:trHeight w:val="2776"/>
        </w:trPr>
        <w:tc>
          <w:tcPr>
            <w:tcW w:w="835" w:type="dxa"/>
          </w:tcPr>
          <w:p w14:paraId="4DC26532" w14:textId="77777777" w:rsidR="00990577" w:rsidRPr="00A45829" w:rsidRDefault="00990577" w:rsidP="001719DD">
            <w:pPr>
              <w:rPr>
                <w:rFonts w:ascii="Times New Roman" w:hAnsi="Times New Roman"/>
                <w:sz w:val="24"/>
                <w:szCs w:val="24"/>
              </w:rPr>
            </w:pPr>
            <w:r w:rsidRPr="00A4582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02" w:type="dxa"/>
          </w:tcPr>
          <w:p w14:paraId="652BCC17" w14:textId="1038829C" w:rsidR="00A0314C" w:rsidRPr="00A45829" w:rsidRDefault="00F107D4" w:rsidP="005E17F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>Ребрендирање</w:t>
            </w:r>
            <w:proofErr w:type="spellEnd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>штампе</w:t>
            </w:r>
            <w:proofErr w:type="spellEnd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>штанда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Ребрендирање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штампе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фронталног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дела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који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се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лагано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монтира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конструкцију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помоћу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чичак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траке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. У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горњој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зони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се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као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код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класичног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пластичног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пулта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налази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хедер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који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се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аплицира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нова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штампа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Пре ребрендирања потребно је консултовати се са Наручиоцем око предлога дизајна.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Димензије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пулта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су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91*94*220</w:t>
            </w:r>
            <w:r w:rsidR="00A45829"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709" w:type="dxa"/>
          </w:tcPr>
          <w:p w14:paraId="5C418B56" w14:textId="77777777" w:rsidR="00990577" w:rsidRPr="00A45829" w:rsidRDefault="003F2152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Ком.</w:t>
            </w:r>
          </w:p>
        </w:tc>
        <w:tc>
          <w:tcPr>
            <w:tcW w:w="709" w:type="dxa"/>
          </w:tcPr>
          <w:p w14:paraId="598B3B2E" w14:textId="297DE6A9" w:rsidR="00990577" w:rsidRPr="00A45829" w:rsidRDefault="00D35DD5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992" w:type="dxa"/>
          </w:tcPr>
          <w:p w14:paraId="4D6A44DA" w14:textId="77777777" w:rsidR="00990577" w:rsidRPr="00A45829" w:rsidRDefault="00990577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14:paraId="00E043AE" w14:textId="77777777" w:rsidR="00990577" w:rsidRPr="00A45829" w:rsidRDefault="00990577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76" w:type="dxa"/>
          </w:tcPr>
          <w:p w14:paraId="36910D94" w14:textId="77777777" w:rsidR="00990577" w:rsidRPr="00A45829" w:rsidRDefault="00990577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86" w:type="dxa"/>
          </w:tcPr>
          <w:p w14:paraId="75C2B66A" w14:textId="77777777" w:rsidR="00990577" w:rsidRPr="00A45829" w:rsidRDefault="00990577" w:rsidP="003D5898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47036" w:rsidRPr="00A45829" w14:paraId="064142A2" w14:textId="77777777" w:rsidTr="005D0A54">
        <w:trPr>
          <w:trHeight w:val="805"/>
        </w:trPr>
        <w:tc>
          <w:tcPr>
            <w:tcW w:w="835" w:type="dxa"/>
          </w:tcPr>
          <w:p w14:paraId="01D348DE" w14:textId="4795A377" w:rsidR="00047036" w:rsidRPr="00A45829" w:rsidRDefault="00047036" w:rsidP="001719D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3702" w:type="dxa"/>
          </w:tcPr>
          <w:p w14:paraId="219F0F31" w14:textId="35530F2E" w:rsidR="00047036" w:rsidRPr="00A45829" w:rsidRDefault="00BC483A" w:rsidP="009A024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proofErr w:type="spellStart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>Ребрендирање</w:t>
            </w:r>
            <w:proofErr w:type="spellEnd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>штампе</w:t>
            </w:r>
            <w:proofErr w:type="spellEnd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>буџетске</w:t>
            </w:r>
            <w:proofErr w:type="spellEnd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>кутије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кутије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израђене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плексигласа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димензија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45*45*45 -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ребрендирање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буџетске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кутије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врши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се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тространо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претходно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наведеним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димензијама</w:t>
            </w:r>
            <w:proofErr w:type="spellEnd"/>
            <w:r w:rsidR="00D35DD5"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709" w:type="dxa"/>
          </w:tcPr>
          <w:p w14:paraId="6E169A86" w14:textId="5A09EF4B" w:rsidR="00047036" w:rsidRPr="00A45829" w:rsidRDefault="00336E73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Ком.</w:t>
            </w:r>
          </w:p>
        </w:tc>
        <w:tc>
          <w:tcPr>
            <w:tcW w:w="709" w:type="dxa"/>
          </w:tcPr>
          <w:p w14:paraId="743301B6" w14:textId="3BE1BE7B" w:rsidR="00047036" w:rsidRPr="00A45829" w:rsidRDefault="00BC483A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992" w:type="dxa"/>
          </w:tcPr>
          <w:p w14:paraId="63D586D8" w14:textId="77777777" w:rsidR="00047036" w:rsidRPr="00A45829" w:rsidRDefault="00047036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14:paraId="11A303AF" w14:textId="77777777" w:rsidR="00047036" w:rsidRPr="00A45829" w:rsidRDefault="00047036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76" w:type="dxa"/>
          </w:tcPr>
          <w:p w14:paraId="35D103AD" w14:textId="77777777" w:rsidR="00047036" w:rsidRPr="00A45829" w:rsidRDefault="00047036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86" w:type="dxa"/>
          </w:tcPr>
          <w:p w14:paraId="2E86D90B" w14:textId="77777777" w:rsidR="00047036" w:rsidRPr="00A45829" w:rsidRDefault="00047036" w:rsidP="003D5898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6C44F5" w:rsidRPr="00A45829" w14:paraId="1ABA359A" w14:textId="77777777" w:rsidTr="00A553D1">
        <w:trPr>
          <w:trHeight w:val="355"/>
        </w:trPr>
        <w:tc>
          <w:tcPr>
            <w:tcW w:w="835" w:type="dxa"/>
          </w:tcPr>
          <w:p w14:paraId="3CD20662" w14:textId="4728E6D6" w:rsidR="006C44F5" w:rsidRPr="00A45829" w:rsidRDefault="006C44F5" w:rsidP="001719D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3702" w:type="dxa"/>
          </w:tcPr>
          <w:p w14:paraId="604BB591" w14:textId="37E61175" w:rsidR="006C44F5" w:rsidRPr="00A45829" w:rsidRDefault="00F86907" w:rsidP="009A024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A45829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Поло мајица</w:t>
            </w: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- женске поло мајице са извезеним логоом града Бора напред и на рукаву. Поло мајице су беле, 6 женских поло мајица, у величинама по потреби </w:t>
            </w: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наручиоца</w:t>
            </w:r>
            <w:r w:rsidR="00A45829"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709" w:type="dxa"/>
          </w:tcPr>
          <w:p w14:paraId="53815EF4" w14:textId="56451166" w:rsidR="006C44F5" w:rsidRPr="00A45829" w:rsidRDefault="00881ADA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lastRenderedPageBreak/>
              <w:t>Ком.</w:t>
            </w:r>
          </w:p>
        </w:tc>
        <w:tc>
          <w:tcPr>
            <w:tcW w:w="709" w:type="dxa"/>
          </w:tcPr>
          <w:p w14:paraId="2524AA55" w14:textId="18A82549" w:rsidR="006C44F5" w:rsidRPr="00A45829" w:rsidRDefault="007C0FD7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992" w:type="dxa"/>
          </w:tcPr>
          <w:p w14:paraId="0AA743BE" w14:textId="77777777" w:rsidR="006C44F5" w:rsidRPr="00A45829" w:rsidRDefault="006C44F5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14:paraId="4DDE80BA" w14:textId="77777777" w:rsidR="006C44F5" w:rsidRPr="00A45829" w:rsidRDefault="006C44F5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76" w:type="dxa"/>
          </w:tcPr>
          <w:p w14:paraId="6BFD3BF4" w14:textId="77777777" w:rsidR="006C44F5" w:rsidRPr="00A45829" w:rsidRDefault="006C44F5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86" w:type="dxa"/>
          </w:tcPr>
          <w:p w14:paraId="6CF1FE6B" w14:textId="77777777" w:rsidR="006C44F5" w:rsidRPr="00A45829" w:rsidRDefault="006C44F5" w:rsidP="003D5898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8770A" w:rsidRPr="00A45829" w14:paraId="58425A19" w14:textId="77777777" w:rsidTr="00A45829">
        <w:trPr>
          <w:trHeight w:val="1705"/>
        </w:trPr>
        <w:tc>
          <w:tcPr>
            <w:tcW w:w="835" w:type="dxa"/>
          </w:tcPr>
          <w:p w14:paraId="7B4A4E16" w14:textId="58D2E90E" w:rsidR="00D8770A" w:rsidRPr="00A45829" w:rsidRDefault="00D8770A" w:rsidP="001719D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3702" w:type="dxa"/>
          </w:tcPr>
          <w:p w14:paraId="6CA28F29" w14:textId="53A8E7F9" w:rsidR="00D8770A" w:rsidRPr="00A45829" w:rsidRDefault="00B43545" w:rsidP="009A024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A45829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Пословна сукња</w:t>
            </w: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– женске пословне сукње са извезеним логоом града Бора напред у пределу појаса. Женске пословне сукње су  тегет боје, 9 комада у величинама по потреби наручиоца</w:t>
            </w:r>
            <w:r w:rsidR="00A45829"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709" w:type="dxa"/>
          </w:tcPr>
          <w:p w14:paraId="335B0AC3" w14:textId="648A927B" w:rsidR="00D8770A" w:rsidRPr="00A45829" w:rsidRDefault="00D8770A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Ком.</w:t>
            </w:r>
          </w:p>
        </w:tc>
        <w:tc>
          <w:tcPr>
            <w:tcW w:w="709" w:type="dxa"/>
          </w:tcPr>
          <w:p w14:paraId="46B89FD9" w14:textId="42EDCB20" w:rsidR="00D8770A" w:rsidRPr="00A45829" w:rsidRDefault="00B43545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9</w:t>
            </w:r>
          </w:p>
        </w:tc>
        <w:tc>
          <w:tcPr>
            <w:tcW w:w="992" w:type="dxa"/>
          </w:tcPr>
          <w:p w14:paraId="33D92CD6" w14:textId="77777777" w:rsidR="00D8770A" w:rsidRPr="00A45829" w:rsidRDefault="00D8770A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14:paraId="2D99E1E3" w14:textId="77777777" w:rsidR="00D8770A" w:rsidRPr="00A45829" w:rsidRDefault="00D8770A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76" w:type="dxa"/>
          </w:tcPr>
          <w:p w14:paraId="037B9AA2" w14:textId="77777777" w:rsidR="00D8770A" w:rsidRPr="00A45829" w:rsidRDefault="00D8770A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86" w:type="dxa"/>
          </w:tcPr>
          <w:p w14:paraId="37E7F22C" w14:textId="77777777" w:rsidR="00D8770A" w:rsidRPr="00A45829" w:rsidRDefault="00D8770A" w:rsidP="003D5898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586C1F" w:rsidRPr="00A45829" w14:paraId="21FE9B4A" w14:textId="77777777" w:rsidTr="00AE5EE9">
        <w:trPr>
          <w:trHeight w:val="1876"/>
        </w:trPr>
        <w:tc>
          <w:tcPr>
            <w:tcW w:w="835" w:type="dxa"/>
          </w:tcPr>
          <w:p w14:paraId="67866942" w14:textId="4D1F6168" w:rsidR="00586C1F" w:rsidRPr="00A45829" w:rsidRDefault="00586C1F" w:rsidP="001719D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3702" w:type="dxa"/>
          </w:tcPr>
          <w:p w14:paraId="2A80E4EA" w14:textId="3D40F1D3" w:rsidR="00586C1F" w:rsidRPr="00317BC9" w:rsidRDefault="00583D2F" w:rsidP="00A4582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Пословне панталоне </w:t>
            </w:r>
            <w:r w:rsidRPr="00A45829">
              <w:rPr>
                <w:rFonts w:ascii="Times New Roman" w:hAnsi="Times New Roman"/>
                <w:sz w:val="24"/>
                <w:szCs w:val="24"/>
              </w:rPr>
              <w:t>–</w:t>
            </w: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женске пословне панталоне са извезеним логоом града Бора на појасу. Женске пословне панталоне су тегет боје,</w:t>
            </w:r>
            <w:r w:rsid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AE5EE9">
              <w:rPr>
                <w:rFonts w:ascii="Times New Roman" w:hAnsi="Times New Roman"/>
                <w:sz w:val="24"/>
                <w:szCs w:val="24"/>
                <w:lang w:val="sr-Cyrl-RS"/>
              </w:rPr>
              <w:t>6</w:t>
            </w:r>
            <w:r w:rsidR="00A45829"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комада</w:t>
            </w: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у величинама по потреби наручиоца</w:t>
            </w:r>
          </w:p>
        </w:tc>
        <w:tc>
          <w:tcPr>
            <w:tcW w:w="709" w:type="dxa"/>
          </w:tcPr>
          <w:p w14:paraId="2DDAB9FA" w14:textId="58CF242E" w:rsidR="00586C1F" w:rsidRPr="00A45829" w:rsidRDefault="00586C1F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Ком.</w:t>
            </w:r>
          </w:p>
        </w:tc>
        <w:tc>
          <w:tcPr>
            <w:tcW w:w="709" w:type="dxa"/>
          </w:tcPr>
          <w:p w14:paraId="3B1D84E9" w14:textId="3681A3E0" w:rsidR="00586C1F" w:rsidRPr="00A45829" w:rsidRDefault="00583D2F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6</w:t>
            </w:r>
          </w:p>
        </w:tc>
        <w:tc>
          <w:tcPr>
            <w:tcW w:w="992" w:type="dxa"/>
          </w:tcPr>
          <w:p w14:paraId="7680B75B" w14:textId="77777777" w:rsidR="00586C1F" w:rsidRPr="00A45829" w:rsidRDefault="00586C1F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14:paraId="430720A9" w14:textId="77777777" w:rsidR="00586C1F" w:rsidRPr="00A45829" w:rsidRDefault="00586C1F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76" w:type="dxa"/>
          </w:tcPr>
          <w:p w14:paraId="037CBDF4" w14:textId="77777777" w:rsidR="00586C1F" w:rsidRPr="00A45829" w:rsidRDefault="00586C1F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86" w:type="dxa"/>
          </w:tcPr>
          <w:p w14:paraId="638FE2D9" w14:textId="77777777" w:rsidR="00586C1F" w:rsidRPr="00A45829" w:rsidRDefault="00586C1F" w:rsidP="003D5898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076DDD" w:rsidRPr="00A45829" w14:paraId="3A70AC3C" w14:textId="77777777" w:rsidTr="005D0A54">
        <w:trPr>
          <w:trHeight w:val="805"/>
        </w:trPr>
        <w:tc>
          <w:tcPr>
            <w:tcW w:w="835" w:type="dxa"/>
          </w:tcPr>
          <w:p w14:paraId="0D944CBC" w14:textId="129FE65A" w:rsidR="00076DDD" w:rsidRPr="00A45829" w:rsidRDefault="00076DDD" w:rsidP="001719D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3702" w:type="dxa"/>
          </w:tcPr>
          <w:p w14:paraId="0D507FF9" w14:textId="2F1D175F" w:rsidR="00076DDD" w:rsidRPr="00317BC9" w:rsidRDefault="007D4DF4" w:rsidP="00A4582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Пословне мараме </w:t>
            </w:r>
            <w:r w:rsidRPr="00A45829">
              <w:rPr>
                <w:rFonts w:ascii="Times New Roman" w:hAnsi="Times New Roman"/>
                <w:sz w:val="24"/>
                <w:szCs w:val="24"/>
              </w:rPr>
              <w:t>–</w:t>
            </w: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женске пословне мараме са извезеним логоом града Бора у доњем десном углу. Женске пословне мараме су црвено беле боје у стандардним величинама, израђене од најфинијих материјала</w:t>
            </w:r>
            <w:r w:rsidR="00317BC9">
              <w:rPr>
                <w:rFonts w:ascii="Times New Roman" w:hAnsi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09" w:type="dxa"/>
          </w:tcPr>
          <w:p w14:paraId="644A255B" w14:textId="0C63048F" w:rsidR="00076DDD" w:rsidRPr="00A45829" w:rsidRDefault="00076DDD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Ком.</w:t>
            </w:r>
          </w:p>
        </w:tc>
        <w:tc>
          <w:tcPr>
            <w:tcW w:w="709" w:type="dxa"/>
          </w:tcPr>
          <w:p w14:paraId="0B881337" w14:textId="7602008A" w:rsidR="00076DDD" w:rsidRPr="00A45829" w:rsidRDefault="007D4DF4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15</w:t>
            </w:r>
          </w:p>
        </w:tc>
        <w:tc>
          <w:tcPr>
            <w:tcW w:w="992" w:type="dxa"/>
          </w:tcPr>
          <w:p w14:paraId="7E55E1D2" w14:textId="77777777" w:rsidR="00076DDD" w:rsidRPr="00A45829" w:rsidRDefault="00076DDD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14:paraId="3FC52203" w14:textId="77777777" w:rsidR="00076DDD" w:rsidRPr="00A45829" w:rsidRDefault="00076DDD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76" w:type="dxa"/>
          </w:tcPr>
          <w:p w14:paraId="08B69626" w14:textId="77777777" w:rsidR="00076DDD" w:rsidRPr="00A45829" w:rsidRDefault="00076DDD" w:rsidP="003D58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86" w:type="dxa"/>
          </w:tcPr>
          <w:p w14:paraId="5FAAE71A" w14:textId="77777777" w:rsidR="00076DDD" w:rsidRPr="00A45829" w:rsidRDefault="00076DDD" w:rsidP="003D5898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D79C2" w:rsidRPr="00A45829" w14:paraId="0476B26E" w14:textId="77777777" w:rsidTr="005D0A54">
        <w:trPr>
          <w:trHeight w:val="805"/>
        </w:trPr>
        <w:tc>
          <w:tcPr>
            <w:tcW w:w="835" w:type="dxa"/>
          </w:tcPr>
          <w:p w14:paraId="35B1C440" w14:textId="3895A326" w:rsidR="007D79C2" w:rsidRPr="00A45829" w:rsidRDefault="007D79C2" w:rsidP="007D79C2">
            <w:pPr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7.</w:t>
            </w:r>
          </w:p>
        </w:tc>
        <w:tc>
          <w:tcPr>
            <w:tcW w:w="3702" w:type="dxa"/>
          </w:tcPr>
          <w:p w14:paraId="7FC29C2B" w14:textId="0A166238" w:rsidR="007D79C2" w:rsidRPr="00A45829" w:rsidRDefault="007D79C2" w:rsidP="00A4582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proofErr w:type="spellStart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>Хемијске</w:t>
            </w:r>
            <w:proofErr w:type="spellEnd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>оловке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металне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гравуром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логоа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(црни принт)</w:t>
            </w:r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захтеву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наручиоца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грба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града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sz w:val="24"/>
                <w:szCs w:val="24"/>
              </w:rPr>
              <w:t>Бора</w:t>
            </w:r>
            <w:proofErr w:type="spellEnd"/>
            <w:r w:rsidR="00317B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67EE246A" w14:textId="6A95F89B" w:rsidR="007D79C2" w:rsidRPr="00A45829" w:rsidRDefault="007D79C2" w:rsidP="007D79C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Ком.</w:t>
            </w:r>
          </w:p>
        </w:tc>
        <w:tc>
          <w:tcPr>
            <w:tcW w:w="709" w:type="dxa"/>
          </w:tcPr>
          <w:p w14:paraId="35F7EE05" w14:textId="0B08008B" w:rsidR="007D79C2" w:rsidRPr="00A45829" w:rsidRDefault="007D79C2" w:rsidP="007D79C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800</w:t>
            </w:r>
          </w:p>
        </w:tc>
        <w:tc>
          <w:tcPr>
            <w:tcW w:w="992" w:type="dxa"/>
          </w:tcPr>
          <w:p w14:paraId="037304CB" w14:textId="77777777" w:rsidR="007D79C2" w:rsidRPr="00A45829" w:rsidRDefault="007D79C2" w:rsidP="007D79C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14:paraId="6E8BA474" w14:textId="77777777" w:rsidR="007D79C2" w:rsidRPr="00A45829" w:rsidRDefault="007D79C2" w:rsidP="007D79C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76" w:type="dxa"/>
          </w:tcPr>
          <w:p w14:paraId="7E30E5A1" w14:textId="77777777" w:rsidR="007D79C2" w:rsidRPr="00A45829" w:rsidRDefault="007D79C2" w:rsidP="007D79C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86" w:type="dxa"/>
          </w:tcPr>
          <w:p w14:paraId="34E65C7B" w14:textId="77777777" w:rsidR="007D79C2" w:rsidRPr="00A45829" w:rsidRDefault="007D79C2" w:rsidP="007D79C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DF1331" w:rsidRPr="00A45829" w14:paraId="3492CF0F" w14:textId="77777777" w:rsidTr="005D0A54">
        <w:trPr>
          <w:trHeight w:val="805"/>
        </w:trPr>
        <w:tc>
          <w:tcPr>
            <w:tcW w:w="835" w:type="dxa"/>
          </w:tcPr>
          <w:p w14:paraId="1EA42DBD" w14:textId="46593BF6" w:rsidR="00DF1331" w:rsidRPr="00A45829" w:rsidRDefault="00DF1331" w:rsidP="00DF1331">
            <w:pPr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8.</w:t>
            </w:r>
          </w:p>
        </w:tc>
        <w:tc>
          <w:tcPr>
            <w:tcW w:w="3702" w:type="dxa"/>
          </w:tcPr>
          <w:p w14:paraId="1B7B7E89" w14:textId="6D1A7476" w:rsidR="00DF1331" w:rsidRPr="00317BC9" w:rsidRDefault="00DF1331" w:rsidP="00A4582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Поклон кесе </w:t>
            </w:r>
            <w:r w:rsidRPr="00A45829">
              <w:rPr>
                <w:rFonts w:ascii="Times New Roman" w:hAnsi="Times New Roman"/>
                <w:sz w:val="24"/>
                <w:szCs w:val="24"/>
              </w:rPr>
              <w:t>–</w:t>
            </w: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биоразградиве </w:t>
            </w:r>
            <w:r w:rsidRPr="00A45829">
              <w:rPr>
                <w:rFonts w:ascii="Times New Roman" w:hAnsi="Times New Roman"/>
                <w:sz w:val="24"/>
                <w:szCs w:val="24"/>
              </w:rPr>
              <w:t>“Polly”</w:t>
            </w:r>
            <w:r w:rsidR="00880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040A">
              <w:rPr>
                <w:rFonts w:ascii="Times New Roman" w:hAnsi="Times New Roman"/>
                <w:sz w:val="24"/>
                <w:szCs w:val="24"/>
                <w:lang w:val="sr-Cyrl-RS"/>
              </w:rPr>
              <w:t>или одговарајуће</w:t>
            </w: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поклон кесе димензија 33цм х 41цм, беле боје,  са штампом грба града Бора и натписом по избору наручиоца</w:t>
            </w:r>
            <w:r w:rsidR="00317BC9">
              <w:rPr>
                <w:rFonts w:ascii="Times New Roman" w:hAnsi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09" w:type="dxa"/>
          </w:tcPr>
          <w:p w14:paraId="6BB1FD32" w14:textId="2EC47943" w:rsidR="00DF1331" w:rsidRPr="00A45829" w:rsidRDefault="00DF1331" w:rsidP="00DF13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Ком.</w:t>
            </w:r>
          </w:p>
        </w:tc>
        <w:tc>
          <w:tcPr>
            <w:tcW w:w="709" w:type="dxa"/>
          </w:tcPr>
          <w:p w14:paraId="264B668B" w14:textId="284DF0F2" w:rsidR="00DF1331" w:rsidRPr="00A45829" w:rsidRDefault="00DF1331" w:rsidP="00DF13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936</w:t>
            </w:r>
          </w:p>
        </w:tc>
        <w:tc>
          <w:tcPr>
            <w:tcW w:w="992" w:type="dxa"/>
          </w:tcPr>
          <w:p w14:paraId="35A9B43E" w14:textId="77777777" w:rsidR="00DF1331" w:rsidRPr="00A45829" w:rsidRDefault="00DF1331" w:rsidP="00DF13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14:paraId="4A748EE2" w14:textId="77777777" w:rsidR="00DF1331" w:rsidRPr="00A45829" w:rsidRDefault="00DF1331" w:rsidP="00DF13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76" w:type="dxa"/>
          </w:tcPr>
          <w:p w14:paraId="749A3E34" w14:textId="77777777" w:rsidR="00DF1331" w:rsidRPr="00A45829" w:rsidRDefault="00DF1331" w:rsidP="00DF13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86" w:type="dxa"/>
          </w:tcPr>
          <w:p w14:paraId="5C514361" w14:textId="77777777" w:rsidR="00DF1331" w:rsidRPr="00A45829" w:rsidRDefault="00DF1331" w:rsidP="00DF1331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152693" w:rsidRPr="00A45829" w14:paraId="60F20987" w14:textId="77777777" w:rsidTr="005D0A54">
        <w:trPr>
          <w:trHeight w:val="805"/>
        </w:trPr>
        <w:tc>
          <w:tcPr>
            <w:tcW w:w="835" w:type="dxa"/>
          </w:tcPr>
          <w:p w14:paraId="59FA9868" w14:textId="69FD898A" w:rsidR="00152693" w:rsidRPr="00A45829" w:rsidRDefault="00152693" w:rsidP="00152693">
            <w:pPr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3702" w:type="dxa"/>
          </w:tcPr>
          <w:p w14:paraId="7DB5B627" w14:textId="23B970A0" w:rsidR="00152693" w:rsidRPr="00317BC9" w:rsidRDefault="00152693" w:rsidP="00A4582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</w:pPr>
            <w:proofErr w:type="spellStart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>Флајери</w:t>
            </w:r>
            <w:proofErr w:type="spellEnd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>са</w:t>
            </w:r>
            <w:proofErr w:type="spellEnd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>колорном</w:t>
            </w:r>
            <w:proofErr w:type="spellEnd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5829">
              <w:rPr>
                <w:rFonts w:ascii="Times New Roman" w:hAnsi="Times New Roman"/>
                <w:b/>
                <w:bCs/>
                <w:sz w:val="24"/>
                <w:szCs w:val="24"/>
              </w:rPr>
              <w:t>штампом</w:t>
            </w:r>
            <w:proofErr w:type="spellEnd"/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на кунстдруку од 250 гр, дизајн урачунат у цену, по избору наручиоца. Флајере је потребно израдити на </w:t>
            </w:r>
            <w:r w:rsidRPr="00A45829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А5 формату</w:t>
            </w:r>
            <w:r w:rsidR="00317BC9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09" w:type="dxa"/>
          </w:tcPr>
          <w:p w14:paraId="3F19F758" w14:textId="29604405" w:rsidR="00152693" w:rsidRPr="00A45829" w:rsidRDefault="00152693" w:rsidP="001526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Ком.</w:t>
            </w:r>
          </w:p>
        </w:tc>
        <w:tc>
          <w:tcPr>
            <w:tcW w:w="709" w:type="dxa"/>
          </w:tcPr>
          <w:p w14:paraId="6232CA80" w14:textId="4A14B0B5" w:rsidR="00152693" w:rsidRPr="00A45829" w:rsidRDefault="00AE00FA" w:rsidP="001526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4750</w:t>
            </w:r>
          </w:p>
        </w:tc>
        <w:tc>
          <w:tcPr>
            <w:tcW w:w="992" w:type="dxa"/>
          </w:tcPr>
          <w:p w14:paraId="518F810B" w14:textId="77777777" w:rsidR="00152693" w:rsidRPr="00A45829" w:rsidRDefault="00152693" w:rsidP="001526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14:paraId="09565618" w14:textId="77777777" w:rsidR="00152693" w:rsidRPr="00A45829" w:rsidRDefault="00152693" w:rsidP="001526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76" w:type="dxa"/>
          </w:tcPr>
          <w:p w14:paraId="50319B0D" w14:textId="77777777" w:rsidR="00152693" w:rsidRPr="00A45829" w:rsidRDefault="00152693" w:rsidP="001526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86" w:type="dxa"/>
          </w:tcPr>
          <w:p w14:paraId="1A1634BD" w14:textId="77777777" w:rsidR="00152693" w:rsidRPr="00A45829" w:rsidRDefault="00152693" w:rsidP="0015269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632F1B" w:rsidRPr="00A45829" w14:paraId="58247499" w14:textId="77777777" w:rsidTr="005D0A54">
        <w:trPr>
          <w:trHeight w:val="805"/>
        </w:trPr>
        <w:tc>
          <w:tcPr>
            <w:tcW w:w="835" w:type="dxa"/>
          </w:tcPr>
          <w:p w14:paraId="12AAD677" w14:textId="3C375634" w:rsidR="00632F1B" w:rsidRPr="00A45829" w:rsidRDefault="00632F1B" w:rsidP="00632F1B">
            <w:pPr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10.</w:t>
            </w:r>
          </w:p>
        </w:tc>
        <w:tc>
          <w:tcPr>
            <w:tcW w:w="3702" w:type="dxa"/>
          </w:tcPr>
          <w:p w14:paraId="3EF24608" w14:textId="7763CD65" w:rsidR="00632F1B" w:rsidRPr="00DB617E" w:rsidRDefault="00632F1B" w:rsidP="00A4582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Упитник са колорном штампом </w:t>
            </w: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на кунстдруку од 250 гр, дизајн урачунат у цену, по избору наручиоца. Упитник је потребно израдити на </w:t>
            </w:r>
            <w:r w:rsidRPr="00A45829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А4 формату</w:t>
            </w:r>
            <w:r w:rsidR="00DB617E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709" w:type="dxa"/>
          </w:tcPr>
          <w:p w14:paraId="6F758096" w14:textId="75B5B2FF" w:rsidR="00632F1B" w:rsidRPr="00A45829" w:rsidRDefault="00632F1B" w:rsidP="00632F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Ком.</w:t>
            </w:r>
          </w:p>
        </w:tc>
        <w:tc>
          <w:tcPr>
            <w:tcW w:w="709" w:type="dxa"/>
          </w:tcPr>
          <w:p w14:paraId="09D2F8FA" w14:textId="67F179CA" w:rsidR="00632F1B" w:rsidRPr="00A45829" w:rsidRDefault="00632F1B" w:rsidP="00632F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Latn-RS"/>
              </w:rPr>
              <w:t>990</w:t>
            </w:r>
          </w:p>
        </w:tc>
        <w:tc>
          <w:tcPr>
            <w:tcW w:w="992" w:type="dxa"/>
          </w:tcPr>
          <w:p w14:paraId="7DA6334F" w14:textId="77777777" w:rsidR="00632F1B" w:rsidRPr="00A45829" w:rsidRDefault="00632F1B" w:rsidP="00632F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14:paraId="6C0B4925" w14:textId="77777777" w:rsidR="00632F1B" w:rsidRPr="00A45829" w:rsidRDefault="00632F1B" w:rsidP="00632F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76" w:type="dxa"/>
          </w:tcPr>
          <w:p w14:paraId="0801FC91" w14:textId="77777777" w:rsidR="00632F1B" w:rsidRPr="00A45829" w:rsidRDefault="00632F1B" w:rsidP="00632F1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86" w:type="dxa"/>
          </w:tcPr>
          <w:p w14:paraId="4F42FE59" w14:textId="77777777" w:rsidR="00632F1B" w:rsidRPr="00A45829" w:rsidRDefault="00632F1B" w:rsidP="00632F1B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20499" w:rsidRPr="00A45829" w14:paraId="11B7E205" w14:textId="77777777" w:rsidTr="000B4450">
        <w:tc>
          <w:tcPr>
            <w:tcW w:w="7939" w:type="dxa"/>
            <w:gridSpan w:val="6"/>
          </w:tcPr>
          <w:p w14:paraId="0A2E7E6A" w14:textId="6A9CCCCD" w:rsidR="00720499" w:rsidRPr="00A45829" w:rsidRDefault="00732A86" w:rsidP="00A45829">
            <w:pP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</w:t>
            </w:r>
            <w:r w:rsidR="00720499" w:rsidRPr="00A45829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                                                                    УКУПНО ЗА УПЛАТУ:</w:t>
            </w:r>
          </w:p>
        </w:tc>
        <w:tc>
          <w:tcPr>
            <w:tcW w:w="1276" w:type="dxa"/>
          </w:tcPr>
          <w:p w14:paraId="34B45E88" w14:textId="77777777" w:rsidR="00720499" w:rsidRPr="00A45829" w:rsidRDefault="00720499" w:rsidP="001719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69B5FD3" w14:textId="77777777" w:rsidR="00720499" w:rsidRPr="00A45829" w:rsidRDefault="00720499" w:rsidP="001719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AEF328" w14:textId="4F5803DA" w:rsidR="005F60FC" w:rsidRPr="00A45829" w:rsidRDefault="00E60670" w:rsidP="001719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A45829">
        <w:rPr>
          <w:rFonts w:ascii="Times New Roman" w:hAnsi="Times New Roman"/>
          <w:b/>
          <w:sz w:val="24"/>
          <w:szCs w:val="24"/>
          <w:lang w:val="sr-Cyrl-CS"/>
        </w:rPr>
        <w:lastRenderedPageBreak/>
        <w:t xml:space="preserve">НАПОМЕНА: </w:t>
      </w:r>
      <w:r w:rsidRPr="00A45829">
        <w:rPr>
          <w:rFonts w:ascii="Times New Roman" w:hAnsi="Times New Roman"/>
          <w:bCs/>
          <w:sz w:val="24"/>
          <w:szCs w:val="24"/>
          <w:lang w:val="sr-Cyrl-CS"/>
        </w:rPr>
        <w:t>Напоменути уколико нисте у систему ПДВ-а.</w:t>
      </w:r>
      <w:r w:rsidR="00450F67" w:rsidRPr="00A45829">
        <w:rPr>
          <w:rFonts w:ascii="Times New Roman" w:hAnsi="Times New Roman"/>
          <w:b/>
          <w:sz w:val="24"/>
          <w:szCs w:val="24"/>
          <w:lang w:val="sr-Cyrl-CS"/>
        </w:rPr>
        <w:t xml:space="preserve">  </w:t>
      </w:r>
      <w:r w:rsidR="005F60FC" w:rsidRPr="00A45829">
        <w:rPr>
          <w:rFonts w:ascii="Times New Roman" w:hAnsi="Times New Roman"/>
          <w:b/>
          <w:sz w:val="24"/>
          <w:szCs w:val="24"/>
          <w:lang w:val="sr-Cyrl-CS"/>
        </w:rPr>
        <w:t xml:space="preserve">                               </w:t>
      </w:r>
      <w:r w:rsidR="00450F67" w:rsidRPr="00A45829">
        <w:rPr>
          <w:rFonts w:ascii="Times New Roman" w:hAnsi="Times New Roman"/>
          <w:b/>
          <w:sz w:val="24"/>
          <w:szCs w:val="24"/>
          <w:lang w:val="sr-Cyrl-CS"/>
        </w:rPr>
        <w:t xml:space="preserve">   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Образац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понуде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понуђач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мора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да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попуни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потпише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чиме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</w:t>
      </w:r>
      <w:r w:rsidR="005F60FC" w:rsidRPr="00A45829">
        <w:rPr>
          <w:rFonts w:ascii="Times New Roman" w:hAnsi="Times New Roman"/>
          <w:sz w:val="24"/>
          <w:szCs w:val="24"/>
          <w:lang w:val="sr-Cyrl-CS"/>
        </w:rPr>
        <w:t>п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отврђује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да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су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тачни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подаци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који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су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обрасцу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понуде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60FC" w:rsidRPr="00A45829">
        <w:rPr>
          <w:rFonts w:ascii="Times New Roman" w:hAnsi="Times New Roman"/>
          <w:sz w:val="24"/>
          <w:szCs w:val="24"/>
        </w:rPr>
        <w:t>наведени</w:t>
      </w:r>
      <w:proofErr w:type="spellEnd"/>
      <w:r w:rsidR="005F60FC" w:rsidRPr="00A45829">
        <w:rPr>
          <w:rFonts w:ascii="Times New Roman" w:hAnsi="Times New Roman"/>
          <w:sz w:val="24"/>
          <w:szCs w:val="24"/>
        </w:rPr>
        <w:t xml:space="preserve">. </w:t>
      </w:r>
      <w:r w:rsidR="005F60FC" w:rsidRPr="00A45829">
        <w:rPr>
          <w:rFonts w:ascii="Times New Roman" w:hAnsi="Times New Roman"/>
          <w:sz w:val="24"/>
          <w:szCs w:val="24"/>
          <w:lang w:val="sr-Cyrl-RS"/>
        </w:rPr>
        <w:t xml:space="preserve">   </w:t>
      </w:r>
    </w:p>
    <w:p w14:paraId="617243EC" w14:textId="0A99FCA2" w:rsidR="00A5749D" w:rsidRPr="00A45829" w:rsidRDefault="00450F67" w:rsidP="001719DD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A45829">
        <w:rPr>
          <w:rFonts w:ascii="Times New Roman" w:hAnsi="Times New Roman"/>
          <w:sz w:val="24"/>
          <w:szCs w:val="24"/>
          <w:lang w:val="sr-Cyrl-RS"/>
        </w:rPr>
        <w:t>Све додатне информације доставиће лице задужено од стране Наручиоца за праћење и реалзацију уговора изабраном понуђачу.</w:t>
      </w:r>
    </w:p>
    <w:tbl>
      <w:tblPr>
        <w:tblStyle w:val="TableGrid"/>
        <w:tblW w:w="10491" w:type="dxa"/>
        <w:tblInd w:w="-318" w:type="dxa"/>
        <w:tblLook w:val="04A0" w:firstRow="1" w:lastRow="0" w:firstColumn="1" w:lastColumn="0" w:noHBand="0" w:noVBand="1"/>
      </w:tblPr>
      <w:tblGrid>
        <w:gridCol w:w="4254"/>
        <w:gridCol w:w="6237"/>
      </w:tblGrid>
      <w:tr w:rsidR="00554B73" w:rsidRPr="00A45829" w14:paraId="4EDA491B" w14:textId="77777777" w:rsidTr="00CE0D08">
        <w:tc>
          <w:tcPr>
            <w:tcW w:w="4254" w:type="dxa"/>
            <w:vAlign w:val="center"/>
          </w:tcPr>
          <w:p w14:paraId="377265FB" w14:textId="35DA1665" w:rsidR="00554B73" w:rsidRPr="00A45829" w:rsidRDefault="001719DD" w:rsidP="0017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Рок испоруке: </w:t>
            </w:r>
          </w:p>
        </w:tc>
        <w:tc>
          <w:tcPr>
            <w:tcW w:w="6237" w:type="dxa"/>
            <w:vAlign w:val="center"/>
          </w:tcPr>
          <w:p w14:paraId="3ABF101F" w14:textId="1539A844" w:rsidR="00554B73" w:rsidRPr="00A45829" w:rsidRDefault="002556AD" w:rsidP="0017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>_____</w:t>
            </w:r>
            <w:r w:rsidR="00B96F16"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_ </w:t>
            </w:r>
            <w:r w:rsidR="00B96F16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(не дуже од 5 </w:t>
            </w:r>
            <w:r w:rsidR="00B96F16"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>(пет)</w:t>
            </w:r>
            <w:r w:rsidRPr="00A4582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дана од дана издавања налога лица задуженог за праћење реализације</w:t>
            </w:r>
            <w:r w:rsidR="00561C42"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, након закључења уговора.</w:t>
            </w:r>
          </w:p>
        </w:tc>
      </w:tr>
      <w:tr w:rsidR="00063793" w:rsidRPr="00A45829" w14:paraId="245F0B68" w14:textId="77777777" w:rsidTr="00CE0D08">
        <w:tc>
          <w:tcPr>
            <w:tcW w:w="4254" w:type="dxa"/>
            <w:vAlign w:val="center"/>
          </w:tcPr>
          <w:p w14:paraId="27337477" w14:textId="238A0CAA" w:rsidR="00063793" w:rsidRPr="00A45829" w:rsidRDefault="00063793" w:rsidP="0017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Место испоруке:</w:t>
            </w:r>
          </w:p>
        </w:tc>
        <w:tc>
          <w:tcPr>
            <w:tcW w:w="6237" w:type="dxa"/>
            <w:vAlign w:val="center"/>
          </w:tcPr>
          <w:p w14:paraId="6A1006E0" w14:textId="77777777" w:rsidR="00495390" w:rsidRPr="00A45829" w:rsidRDefault="00916CA5" w:rsidP="00495390">
            <w:pPr>
              <w:pStyle w:val="NoSpacing"/>
              <w:jc w:val="both"/>
              <w:rPr>
                <w:color w:val="auto"/>
                <w:lang w:val="sr-Cyrl-CS"/>
              </w:rPr>
            </w:pPr>
            <w:r w:rsidRPr="00A45829">
              <w:rPr>
                <w:lang w:val="sr-Cyrl-CS"/>
              </w:rPr>
              <w:t xml:space="preserve">Градска управа града Бора, Моше Пијаде бр.3. Лице задужено од стране Наручиоца за праћење  реализације уговора и за пријем, преглед и контролу добара је </w:t>
            </w:r>
            <w:r w:rsidR="00866C20" w:rsidRPr="00A45829">
              <w:rPr>
                <w:lang w:val="sr-Cyrl-CS"/>
              </w:rPr>
              <w:t>Зорана Марић</w:t>
            </w:r>
            <w:r w:rsidRPr="00A45829">
              <w:rPr>
                <w:lang w:val="sr-Cyrl-CS"/>
              </w:rPr>
              <w:t>.</w:t>
            </w:r>
            <w:r w:rsidRPr="00A45829">
              <w:rPr>
                <w:lang w:val="sr-Cyrl-RS"/>
              </w:rPr>
              <w:t xml:space="preserve"> </w:t>
            </w:r>
            <w:r w:rsidR="00495390" w:rsidRPr="00A45829">
              <w:rPr>
                <w:color w:val="auto"/>
                <w:lang w:val="sr-Cyrl-CS"/>
              </w:rPr>
              <w:t xml:space="preserve">Приликом испоруке добара, Испоручилац је дужан да Наручиоцу достави електронску отпремницу, у складу са важећим прописима Републике Србије. </w:t>
            </w:r>
          </w:p>
          <w:p w14:paraId="50D206E3" w14:textId="50EF6FA2" w:rsidR="00063793" w:rsidRPr="00A45829" w:rsidRDefault="00495390" w:rsidP="00495390">
            <w:pPr>
              <w:pStyle w:val="NoSpacing"/>
              <w:jc w:val="both"/>
              <w:rPr>
                <w:lang w:val="sr-Cyrl-RS"/>
              </w:rPr>
            </w:pPr>
            <w:r w:rsidRPr="00A45829">
              <w:rPr>
                <w:color w:val="auto"/>
                <w:lang w:val="sr-Cyrl-CS"/>
              </w:rPr>
              <w:t xml:space="preserve">Уколико су, у складу са важећим прописима, испуњени услови за издавање електронске отпремнице, иста се доставља у електронском облику и сматра се важећим документом о извршеној испоруци. </w:t>
            </w:r>
          </w:p>
        </w:tc>
      </w:tr>
      <w:tr w:rsidR="00063793" w:rsidRPr="00A45829" w14:paraId="725BA6C3" w14:textId="77777777" w:rsidTr="00CE0D08">
        <w:tc>
          <w:tcPr>
            <w:tcW w:w="4254" w:type="dxa"/>
            <w:vAlign w:val="center"/>
          </w:tcPr>
          <w:p w14:paraId="6D455F8F" w14:textId="332BFDF9" w:rsidR="00063793" w:rsidRPr="00A45829" w:rsidRDefault="00063793" w:rsidP="00171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Рок плаћања:</w:t>
            </w:r>
          </w:p>
        </w:tc>
        <w:tc>
          <w:tcPr>
            <w:tcW w:w="6237" w:type="dxa"/>
            <w:vAlign w:val="center"/>
          </w:tcPr>
          <w:p w14:paraId="196FD56E" w14:textId="457B251F" w:rsidR="00EF293A" w:rsidRPr="00A45829" w:rsidRDefault="00F7541F" w:rsidP="004953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Наручилац се обавезује да износ за испоручена добра, плати у законском року од  </w:t>
            </w:r>
            <w:r w:rsidRPr="00A45829">
              <w:rPr>
                <w:rFonts w:ascii="Times New Roman" w:hAnsi="Times New Roman"/>
                <w:sz w:val="24"/>
                <w:szCs w:val="24"/>
              </w:rPr>
              <w:t xml:space="preserve">45 </w:t>
            </w: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дана од дана издавања електронске фактуре кроз систем електронских фактура са свим пратећим овереним прилозима уз е- фактуру </w:t>
            </w:r>
            <w:r w:rsidR="00FF49A5">
              <w:rPr>
                <w:rFonts w:ascii="Times New Roman" w:hAnsi="Times New Roman"/>
                <w:sz w:val="24"/>
                <w:szCs w:val="24"/>
                <w:lang w:val="sr-Latn-RS"/>
              </w:rPr>
              <w:t>(</w:t>
            </w: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електронска отпремница</w:t>
            </w:r>
            <w:r w:rsidR="00FF49A5">
              <w:rPr>
                <w:rFonts w:ascii="Times New Roman" w:hAnsi="Times New Roman"/>
                <w:sz w:val="24"/>
                <w:szCs w:val="24"/>
                <w:lang w:val="sr-Latn-RS"/>
              </w:rPr>
              <w:t>)</w:t>
            </w:r>
            <w:r w:rsidRPr="00A45829">
              <w:rPr>
                <w:rFonts w:ascii="Times New Roman" w:hAnsi="Times New Roman"/>
                <w:sz w:val="24"/>
                <w:szCs w:val="24"/>
                <w:lang w:val="sr-Cyrl-CS"/>
              </w:rPr>
              <w:t>, а по извршеној испоруци добара.</w:t>
            </w:r>
            <w:r w:rsidRPr="00A45829">
              <w:rPr>
                <w:rFonts w:ascii="Times New Roman" w:hAnsi="Times New Roman"/>
                <w:i/>
                <w:sz w:val="24"/>
                <w:szCs w:val="24"/>
                <w:lang w:val="sr-Cyrl-CS"/>
              </w:rPr>
              <w:t xml:space="preserve"> </w:t>
            </w:r>
          </w:p>
        </w:tc>
      </w:tr>
    </w:tbl>
    <w:p w14:paraId="411983D2" w14:textId="77777777" w:rsidR="00CE0D08" w:rsidRPr="00A45829" w:rsidRDefault="00CE0D08" w:rsidP="001719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AE2E83C" w14:textId="77777777" w:rsidR="00554B73" w:rsidRPr="00A45829" w:rsidRDefault="00554B73" w:rsidP="001719D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5829">
        <w:rPr>
          <w:rFonts w:ascii="Times New Roman" w:hAnsi="Times New Roman"/>
          <w:sz w:val="24"/>
          <w:szCs w:val="24"/>
          <w:lang w:val="sr-Cyrl-CS"/>
        </w:rPr>
        <w:t>Место</w:t>
      </w:r>
      <w:r w:rsidR="00B11605" w:rsidRPr="00A45829">
        <w:rPr>
          <w:rFonts w:ascii="Times New Roman" w:hAnsi="Times New Roman"/>
          <w:sz w:val="24"/>
          <w:szCs w:val="24"/>
          <w:lang w:val="sr-Cyrl-CS"/>
        </w:rPr>
        <w:t>:</w:t>
      </w:r>
      <w:r w:rsidRPr="00A45829">
        <w:rPr>
          <w:rFonts w:ascii="Times New Roman" w:hAnsi="Times New Roman"/>
          <w:sz w:val="24"/>
          <w:szCs w:val="24"/>
          <w:lang w:val="sr-Cyrl-CS"/>
        </w:rPr>
        <w:t xml:space="preserve"> __________                                                             </w:t>
      </w:r>
      <w:r w:rsidRPr="00A45829">
        <w:rPr>
          <w:rFonts w:ascii="Times New Roman" w:hAnsi="Times New Roman"/>
          <w:sz w:val="24"/>
          <w:szCs w:val="24"/>
          <w:lang w:val="sr-Cyrl-CS"/>
        </w:rPr>
        <w:tab/>
      </w:r>
      <w:r w:rsidRPr="00A45829">
        <w:rPr>
          <w:rFonts w:ascii="Times New Roman" w:hAnsi="Times New Roman"/>
          <w:sz w:val="24"/>
          <w:szCs w:val="24"/>
          <w:lang w:val="sr-Cyrl-CS"/>
        </w:rPr>
        <w:tab/>
      </w:r>
      <w:r w:rsidRPr="00A45829">
        <w:rPr>
          <w:rFonts w:ascii="Times New Roman" w:hAnsi="Times New Roman"/>
          <w:sz w:val="24"/>
          <w:szCs w:val="24"/>
          <w:lang w:val="sr-Cyrl-CS"/>
        </w:rPr>
        <w:tab/>
      </w:r>
      <w:r w:rsidR="00B952DD" w:rsidRPr="00A45829">
        <w:rPr>
          <w:rFonts w:ascii="Times New Roman" w:hAnsi="Times New Roman"/>
          <w:sz w:val="24"/>
          <w:szCs w:val="24"/>
          <w:lang w:val="sr-Cyrl-CS"/>
        </w:rPr>
        <w:t xml:space="preserve">        </w:t>
      </w:r>
      <w:r w:rsidRPr="00A45829">
        <w:rPr>
          <w:rFonts w:ascii="Times New Roman" w:hAnsi="Times New Roman"/>
          <w:sz w:val="24"/>
          <w:szCs w:val="24"/>
          <w:lang w:val="sr-Cyrl-CS"/>
        </w:rPr>
        <w:t xml:space="preserve">Понуђач                </w:t>
      </w:r>
    </w:p>
    <w:p w14:paraId="3DF3EA36" w14:textId="51BEC016" w:rsidR="00554B73" w:rsidRPr="00A45829" w:rsidRDefault="00554B73" w:rsidP="001719D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A45829">
        <w:rPr>
          <w:rFonts w:ascii="Times New Roman" w:hAnsi="Times New Roman"/>
          <w:sz w:val="24"/>
          <w:szCs w:val="24"/>
          <w:lang w:val="sr-Cyrl-CS"/>
        </w:rPr>
        <w:t>Датум</w:t>
      </w:r>
      <w:r w:rsidR="00B11605" w:rsidRPr="00A45829">
        <w:rPr>
          <w:rFonts w:ascii="Times New Roman" w:hAnsi="Times New Roman"/>
          <w:sz w:val="24"/>
          <w:szCs w:val="24"/>
          <w:lang w:val="sr-Cyrl-CS"/>
        </w:rPr>
        <w:t>:</w:t>
      </w:r>
      <w:r w:rsidRPr="00A45829">
        <w:rPr>
          <w:rFonts w:ascii="Times New Roman" w:hAnsi="Times New Roman"/>
          <w:sz w:val="24"/>
          <w:szCs w:val="24"/>
          <w:lang w:val="sr-Cyrl-CS"/>
        </w:rPr>
        <w:t>_________</w:t>
      </w:r>
      <w:r w:rsidRPr="00A45829">
        <w:rPr>
          <w:rFonts w:ascii="Times New Roman" w:hAnsi="Times New Roman"/>
          <w:sz w:val="24"/>
          <w:szCs w:val="24"/>
          <w:lang w:val="sr-Cyrl-CS"/>
        </w:rPr>
        <w:tab/>
      </w:r>
      <w:r w:rsidRPr="00A45829">
        <w:rPr>
          <w:rFonts w:ascii="Times New Roman" w:hAnsi="Times New Roman"/>
          <w:sz w:val="24"/>
          <w:szCs w:val="24"/>
          <w:lang w:val="sr-Cyrl-CS"/>
        </w:rPr>
        <w:tab/>
        <w:t xml:space="preserve">                                    </w:t>
      </w:r>
      <w:r w:rsidRPr="00A45829">
        <w:rPr>
          <w:rFonts w:ascii="Times New Roman" w:hAnsi="Times New Roman"/>
          <w:sz w:val="24"/>
          <w:szCs w:val="24"/>
          <w:lang w:val="sr-Cyrl-CS"/>
        </w:rPr>
        <w:tab/>
      </w:r>
      <w:r w:rsidRPr="00A45829">
        <w:rPr>
          <w:rFonts w:ascii="Times New Roman" w:hAnsi="Times New Roman"/>
          <w:sz w:val="24"/>
          <w:szCs w:val="24"/>
          <w:lang w:val="sr-Cyrl-CS"/>
        </w:rPr>
        <w:tab/>
        <w:t xml:space="preserve">             ________________</w:t>
      </w:r>
      <w:r w:rsidR="00AE0D87" w:rsidRPr="00A45829"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794C95" w:rsidRPr="00A45829">
        <w:rPr>
          <w:rFonts w:ascii="Times New Roman" w:hAnsi="Times New Roman"/>
          <w:sz w:val="24"/>
          <w:szCs w:val="24"/>
        </w:rPr>
        <w:t xml:space="preserve"> </w:t>
      </w:r>
      <w:r w:rsidR="000C071F" w:rsidRPr="00A4582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86C1F" w:rsidRPr="00A45829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5A017BD8" w14:textId="097752C7" w:rsidR="00586C1F" w:rsidRPr="00A45829" w:rsidRDefault="00586C1F" w:rsidP="001719D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1AF47D4" w14:textId="7C6357F2" w:rsidR="00656F0B" w:rsidRPr="00A45829" w:rsidRDefault="00656F0B" w:rsidP="001719D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A31C725" w14:textId="32B17D08" w:rsidR="00656F0B" w:rsidRPr="00A45829" w:rsidRDefault="00656F0B" w:rsidP="00AE0D87">
      <w:pPr>
        <w:spacing w:after="0" w:line="360" w:lineRule="auto"/>
        <w:rPr>
          <w:rFonts w:ascii="Times New Roman" w:hAnsi="Times New Roman"/>
          <w:sz w:val="24"/>
          <w:szCs w:val="24"/>
          <w:lang w:val="sr-Cyrl-RS"/>
        </w:rPr>
      </w:pPr>
    </w:p>
    <w:p w14:paraId="70F701E1" w14:textId="4F1008A7" w:rsidR="00656F0B" w:rsidRPr="00A45829" w:rsidRDefault="00656F0B" w:rsidP="00AE0D87">
      <w:pPr>
        <w:spacing w:after="0" w:line="360" w:lineRule="auto"/>
        <w:rPr>
          <w:rFonts w:ascii="Times New Roman" w:hAnsi="Times New Roman"/>
          <w:sz w:val="24"/>
          <w:szCs w:val="24"/>
          <w:lang w:val="sr-Cyrl-RS"/>
        </w:rPr>
      </w:pPr>
    </w:p>
    <w:p w14:paraId="3528C882" w14:textId="78A0F4E5" w:rsidR="00656F0B" w:rsidRPr="00A45829" w:rsidRDefault="00656F0B" w:rsidP="00AE0D87">
      <w:pPr>
        <w:spacing w:after="0" w:line="360" w:lineRule="auto"/>
        <w:rPr>
          <w:rFonts w:ascii="Times New Roman" w:hAnsi="Times New Roman"/>
          <w:sz w:val="24"/>
          <w:szCs w:val="24"/>
          <w:lang w:val="sr-Cyrl-RS"/>
        </w:rPr>
      </w:pPr>
    </w:p>
    <w:p w14:paraId="51DFF4F2" w14:textId="1CBA1BB9" w:rsidR="00656F0B" w:rsidRPr="00A45829" w:rsidRDefault="00656F0B" w:rsidP="00AE0D87">
      <w:pPr>
        <w:spacing w:after="0" w:line="360" w:lineRule="auto"/>
        <w:rPr>
          <w:rFonts w:ascii="Times New Roman" w:hAnsi="Times New Roman"/>
          <w:sz w:val="24"/>
          <w:szCs w:val="24"/>
          <w:lang w:val="sr-Cyrl-RS"/>
        </w:rPr>
      </w:pPr>
    </w:p>
    <w:sectPr w:rsidR="00656F0B" w:rsidRPr="00A45829" w:rsidSect="00E0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F6C0D"/>
    <w:multiLevelType w:val="hybridMultilevel"/>
    <w:tmpl w:val="3F5404E6"/>
    <w:lvl w:ilvl="0" w:tplc="B310E5F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79D"/>
    <w:rsid w:val="00005C21"/>
    <w:rsid w:val="000209D0"/>
    <w:rsid w:val="0003083E"/>
    <w:rsid w:val="00030B8A"/>
    <w:rsid w:val="00032506"/>
    <w:rsid w:val="0003379A"/>
    <w:rsid w:val="0003443F"/>
    <w:rsid w:val="00034F81"/>
    <w:rsid w:val="00042AD7"/>
    <w:rsid w:val="00047036"/>
    <w:rsid w:val="00055DB4"/>
    <w:rsid w:val="00063793"/>
    <w:rsid w:val="00067F46"/>
    <w:rsid w:val="00076DDD"/>
    <w:rsid w:val="00093C67"/>
    <w:rsid w:val="000B4450"/>
    <w:rsid w:val="000B4B26"/>
    <w:rsid w:val="000B65B6"/>
    <w:rsid w:val="000C071F"/>
    <w:rsid w:val="000E67BA"/>
    <w:rsid w:val="001141F5"/>
    <w:rsid w:val="001167E3"/>
    <w:rsid w:val="0013279D"/>
    <w:rsid w:val="001369BE"/>
    <w:rsid w:val="00150AEA"/>
    <w:rsid w:val="00152693"/>
    <w:rsid w:val="00165DE9"/>
    <w:rsid w:val="001719DD"/>
    <w:rsid w:val="001762E5"/>
    <w:rsid w:val="001836B2"/>
    <w:rsid w:val="00186276"/>
    <w:rsid w:val="00195D0C"/>
    <w:rsid w:val="001B1999"/>
    <w:rsid w:val="001E1085"/>
    <w:rsid w:val="001F0C58"/>
    <w:rsid w:val="001F5C20"/>
    <w:rsid w:val="002070E5"/>
    <w:rsid w:val="002223D3"/>
    <w:rsid w:val="002556AD"/>
    <w:rsid w:val="00280064"/>
    <w:rsid w:val="002A0BDF"/>
    <w:rsid w:val="002C3B87"/>
    <w:rsid w:val="002D1F3C"/>
    <w:rsid w:val="00302DC2"/>
    <w:rsid w:val="00313099"/>
    <w:rsid w:val="00317BC9"/>
    <w:rsid w:val="00331F4F"/>
    <w:rsid w:val="003352A6"/>
    <w:rsid w:val="00336E73"/>
    <w:rsid w:val="003370D6"/>
    <w:rsid w:val="00353BB3"/>
    <w:rsid w:val="00355D90"/>
    <w:rsid w:val="00356D50"/>
    <w:rsid w:val="003848E5"/>
    <w:rsid w:val="003974AB"/>
    <w:rsid w:val="003B4B34"/>
    <w:rsid w:val="003D0C86"/>
    <w:rsid w:val="003D5898"/>
    <w:rsid w:val="003F116B"/>
    <w:rsid w:val="003F2152"/>
    <w:rsid w:val="003F29DE"/>
    <w:rsid w:val="003F5522"/>
    <w:rsid w:val="00424B03"/>
    <w:rsid w:val="00430F40"/>
    <w:rsid w:val="00436717"/>
    <w:rsid w:val="00447079"/>
    <w:rsid w:val="00450F67"/>
    <w:rsid w:val="00476F43"/>
    <w:rsid w:val="00491307"/>
    <w:rsid w:val="00495390"/>
    <w:rsid w:val="004961B9"/>
    <w:rsid w:val="004C2B63"/>
    <w:rsid w:val="004E5171"/>
    <w:rsid w:val="004E5DE3"/>
    <w:rsid w:val="00516073"/>
    <w:rsid w:val="00542F69"/>
    <w:rsid w:val="00554B73"/>
    <w:rsid w:val="00561A42"/>
    <w:rsid w:val="00561C42"/>
    <w:rsid w:val="00567386"/>
    <w:rsid w:val="005827AB"/>
    <w:rsid w:val="00583D2F"/>
    <w:rsid w:val="00586C1F"/>
    <w:rsid w:val="00594459"/>
    <w:rsid w:val="005A37F1"/>
    <w:rsid w:val="005A728F"/>
    <w:rsid w:val="005D0A54"/>
    <w:rsid w:val="005D3F3D"/>
    <w:rsid w:val="005E1185"/>
    <w:rsid w:val="005E17FA"/>
    <w:rsid w:val="005F60FC"/>
    <w:rsid w:val="006200F8"/>
    <w:rsid w:val="006247A6"/>
    <w:rsid w:val="00631231"/>
    <w:rsid w:val="00632F1B"/>
    <w:rsid w:val="00635BC9"/>
    <w:rsid w:val="00641DB2"/>
    <w:rsid w:val="00656F0B"/>
    <w:rsid w:val="0066752F"/>
    <w:rsid w:val="00685B08"/>
    <w:rsid w:val="006927E1"/>
    <w:rsid w:val="006962BB"/>
    <w:rsid w:val="00697F5F"/>
    <w:rsid w:val="006A6E5A"/>
    <w:rsid w:val="006C241C"/>
    <w:rsid w:val="006C44F5"/>
    <w:rsid w:val="006C773D"/>
    <w:rsid w:val="006C7EFA"/>
    <w:rsid w:val="006E5805"/>
    <w:rsid w:val="006F253C"/>
    <w:rsid w:val="00704620"/>
    <w:rsid w:val="00713E75"/>
    <w:rsid w:val="00720499"/>
    <w:rsid w:val="00720B60"/>
    <w:rsid w:val="007243C9"/>
    <w:rsid w:val="00726604"/>
    <w:rsid w:val="0073134A"/>
    <w:rsid w:val="00732A86"/>
    <w:rsid w:val="00747E3A"/>
    <w:rsid w:val="0076398C"/>
    <w:rsid w:val="0078287E"/>
    <w:rsid w:val="00784F5C"/>
    <w:rsid w:val="0078521F"/>
    <w:rsid w:val="007906A5"/>
    <w:rsid w:val="00794C95"/>
    <w:rsid w:val="007A36E2"/>
    <w:rsid w:val="007B0736"/>
    <w:rsid w:val="007B4A43"/>
    <w:rsid w:val="007B4B34"/>
    <w:rsid w:val="007C0FD7"/>
    <w:rsid w:val="007C2B5C"/>
    <w:rsid w:val="007D4DF4"/>
    <w:rsid w:val="007D79C2"/>
    <w:rsid w:val="007F57B9"/>
    <w:rsid w:val="007F5AFE"/>
    <w:rsid w:val="00800F6C"/>
    <w:rsid w:val="00815E5F"/>
    <w:rsid w:val="008214A1"/>
    <w:rsid w:val="00837839"/>
    <w:rsid w:val="008539C8"/>
    <w:rsid w:val="00862720"/>
    <w:rsid w:val="00866C20"/>
    <w:rsid w:val="00872EB8"/>
    <w:rsid w:val="008764CB"/>
    <w:rsid w:val="0088040A"/>
    <w:rsid w:val="00881ADA"/>
    <w:rsid w:val="00895A9D"/>
    <w:rsid w:val="00896B1D"/>
    <w:rsid w:val="008B79F8"/>
    <w:rsid w:val="008C4211"/>
    <w:rsid w:val="008D574C"/>
    <w:rsid w:val="008E18F6"/>
    <w:rsid w:val="008E2CCE"/>
    <w:rsid w:val="00904532"/>
    <w:rsid w:val="00916CA5"/>
    <w:rsid w:val="00917A24"/>
    <w:rsid w:val="00926973"/>
    <w:rsid w:val="00927674"/>
    <w:rsid w:val="00932E56"/>
    <w:rsid w:val="00933328"/>
    <w:rsid w:val="009478BC"/>
    <w:rsid w:val="00952E5A"/>
    <w:rsid w:val="00954C31"/>
    <w:rsid w:val="00990577"/>
    <w:rsid w:val="009A024F"/>
    <w:rsid w:val="009B7B47"/>
    <w:rsid w:val="009B7D02"/>
    <w:rsid w:val="009C22C2"/>
    <w:rsid w:val="009D3363"/>
    <w:rsid w:val="009E4210"/>
    <w:rsid w:val="009E509E"/>
    <w:rsid w:val="00A0314C"/>
    <w:rsid w:val="00A0376E"/>
    <w:rsid w:val="00A4308B"/>
    <w:rsid w:val="00A45829"/>
    <w:rsid w:val="00A46FAC"/>
    <w:rsid w:val="00A54EE4"/>
    <w:rsid w:val="00A553D1"/>
    <w:rsid w:val="00A5705B"/>
    <w:rsid w:val="00A5749D"/>
    <w:rsid w:val="00A65EAB"/>
    <w:rsid w:val="00A75CF9"/>
    <w:rsid w:val="00AC5608"/>
    <w:rsid w:val="00AE00FA"/>
    <w:rsid w:val="00AE0D87"/>
    <w:rsid w:val="00AE22A7"/>
    <w:rsid w:val="00AE5EE9"/>
    <w:rsid w:val="00AF768E"/>
    <w:rsid w:val="00B1148F"/>
    <w:rsid w:val="00B11605"/>
    <w:rsid w:val="00B147FE"/>
    <w:rsid w:val="00B216BB"/>
    <w:rsid w:val="00B2223F"/>
    <w:rsid w:val="00B3171C"/>
    <w:rsid w:val="00B32CE2"/>
    <w:rsid w:val="00B36804"/>
    <w:rsid w:val="00B43545"/>
    <w:rsid w:val="00B460FE"/>
    <w:rsid w:val="00B65AA2"/>
    <w:rsid w:val="00B73504"/>
    <w:rsid w:val="00B75BA0"/>
    <w:rsid w:val="00B91511"/>
    <w:rsid w:val="00B952DD"/>
    <w:rsid w:val="00B96F16"/>
    <w:rsid w:val="00BB7D79"/>
    <w:rsid w:val="00BC483A"/>
    <w:rsid w:val="00BC7DAB"/>
    <w:rsid w:val="00BD30E9"/>
    <w:rsid w:val="00BD6746"/>
    <w:rsid w:val="00BF5DF7"/>
    <w:rsid w:val="00C15EFB"/>
    <w:rsid w:val="00C22192"/>
    <w:rsid w:val="00C30DEF"/>
    <w:rsid w:val="00C47BBC"/>
    <w:rsid w:val="00C54536"/>
    <w:rsid w:val="00C55DE6"/>
    <w:rsid w:val="00C66C39"/>
    <w:rsid w:val="00C67EF7"/>
    <w:rsid w:val="00C75B63"/>
    <w:rsid w:val="00C816C5"/>
    <w:rsid w:val="00CA0908"/>
    <w:rsid w:val="00CC2F84"/>
    <w:rsid w:val="00CD55D5"/>
    <w:rsid w:val="00CE0D08"/>
    <w:rsid w:val="00CF4D1A"/>
    <w:rsid w:val="00CF4E95"/>
    <w:rsid w:val="00D35DD5"/>
    <w:rsid w:val="00D472ED"/>
    <w:rsid w:val="00D517BC"/>
    <w:rsid w:val="00D53CAA"/>
    <w:rsid w:val="00D60260"/>
    <w:rsid w:val="00D731F4"/>
    <w:rsid w:val="00D8770A"/>
    <w:rsid w:val="00D9496F"/>
    <w:rsid w:val="00D96811"/>
    <w:rsid w:val="00D976F8"/>
    <w:rsid w:val="00DA46B2"/>
    <w:rsid w:val="00DA557E"/>
    <w:rsid w:val="00DB617E"/>
    <w:rsid w:val="00DD6E1C"/>
    <w:rsid w:val="00DE503B"/>
    <w:rsid w:val="00DE529B"/>
    <w:rsid w:val="00DF1331"/>
    <w:rsid w:val="00DF3495"/>
    <w:rsid w:val="00E010F7"/>
    <w:rsid w:val="00E0152A"/>
    <w:rsid w:val="00E05B66"/>
    <w:rsid w:val="00E15402"/>
    <w:rsid w:val="00E21528"/>
    <w:rsid w:val="00E27301"/>
    <w:rsid w:val="00E4396E"/>
    <w:rsid w:val="00E44237"/>
    <w:rsid w:val="00E569F4"/>
    <w:rsid w:val="00E60670"/>
    <w:rsid w:val="00E819C3"/>
    <w:rsid w:val="00E8662C"/>
    <w:rsid w:val="00EB0030"/>
    <w:rsid w:val="00ED55CA"/>
    <w:rsid w:val="00EF293A"/>
    <w:rsid w:val="00F107D4"/>
    <w:rsid w:val="00F14A11"/>
    <w:rsid w:val="00F7541F"/>
    <w:rsid w:val="00F86907"/>
    <w:rsid w:val="00F953E5"/>
    <w:rsid w:val="00FA2BFA"/>
    <w:rsid w:val="00FB0D08"/>
    <w:rsid w:val="00FB1464"/>
    <w:rsid w:val="00FC017A"/>
    <w:rsid w:val="00FC0DBE"/>
    <w:rsid w:val="00FC3DAC"/>
    <w:rsid w:val="00FE5749"/>
    <w:rsid w:val="00FE5951"/>
    <w:rsid w:val="00FF49A5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CCECF"/>
  <w15:docId w15:val="{F3E45BBA-044F-45E8-AA2D-48267C67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79D"/>
    <w:pPr>
      <w:spacing w:after="200" w:line="276" w:lineRule="auto"/>
      <w:jc w:val="left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A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61A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63793"/>
    <w:pPr>
      <w:ind w:left="720"/>
      <w:contextualSpacing/>
    </w:pPr>
  </w:style>
  <w:style w:type="paragraph" w:styleId="NoSpacing">
    <w:name w:val="No Spacing"/>
    <w:uiPriority w:val="1"/>
    <w:qFormat/>
    <w:rsid w:val="00495390"/>
    <w:pPr>
      <w:suppressAutoHyphens/>
      <w:jc w:val="left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bavke@bor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7080C-33DC-4C87-8834-3CE4C7F0A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Opstina</dc:creator>
  <cp:keywords/>
  <dc:description/>
  <cp:lastModifiedBy>korisnik</cp:lastModifiedBy>
  <cp:revision>207</cp:revision>
  <cp:lastPrinted>2026-08-25T08:14:00Z</cp:lastPrinted>
  <dcterms:created xsi:type="dcterms:W3CDTF">2015-12-23T09:11:00Z</dcterms:created>
  <dcterms:modified xsi:type="dcterms:W3CDTF">2026-08-25T12:38:00Z</dcterms:modified>
</cp:coreProperties>
</file>