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0AEE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2D840AEF" w14:textId="77777777" w:rsidR="00A26905" w:rsidRDefault="00A26905" w:rsidP="00A26905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2D840AF0" w14:textId="77777777" w:rsidR="00A26905" w:rsidRDefault="00A26905" w:rsidP="00A26905">
      <w:pPr>
        <w:spacing w:after="0"/>
        <w:jc w:val="center"/>
      </w:pPr>
      <w:r>
        <w:rPr>
          <w:lang w:val="sr-Cyrl-CS"/>
        </w:rPr>
        <w:t>ОДЕЉЕЊЕ ЗА ПРИВРЕДУ И ДРУШТВЕНЕ ДЕЛАТНОСТИ</w:t>
      </w:r>
    </w:p>
    <w:p w14:paraId="2D840AF1" w14:textId="77777777" w:rsidR="00A26905" w:rsidRDefault="00A26905" w:rsidP="00A26905">
      <w:pPr>
        <w:spacing w:after="0"/>
        <w:jc w:val="center"/>
      </w:pPr>
    </w:p>
    <w:p w14:paraId="2D840AF2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2D840AF3" w14:textId="77777777" w:rsidR="00A26905" w:rsidRDefault="00A26905" w:rsidP="00A26905">
      <w:pPr>
        <w:spacing w:after="0"/>
        <w:ind w:firstLine="720"/>
        <w:jc w:val="center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 xml:space="preserve">ЗАХТЕВ ЗА СУБВЕНЦИОНИСАЊЕ КУПОВИНЕ </w:t>
      </w:r>
      <w:r>
        <w:rPr>
          <w:b/>
          <w:i/>
          <w:iCs/>
          <w:sz w:val="28"/>
          <w:szCs w:val="28"/>
          <w:lang w:val="sr-Cyrl-CS"/>
        </w:rPr>
        <w:t xml:space="preserve">МАШИНА ЗА УБИРАЊЕ ОДНОСНО СКИДАЊЕ УСЕВА </w:t>
      </w:r>
    </w:p>
    <w:p w14:paraId="2D840AF4" w14:textId="77777777" w:rsidR="00A26905" w:rsidRDefault="00A26905" w:rsidP="00A26905">
      <w:pPr>
        <w:spacing w:after="0"/>
        <w:rPr>
          <w:lang w:val="sr-Cyrl-CS"/>
        </w:rPr>
      </w:pPr>
    </w:p>
    <w:p w14:paraId="2D840AF5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2D840AF6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2D840AF7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2D840AF8" w14:textId="77777777" w:rsidR="00A26905" w:rsidRDefault="00A26905" w:rsidP="00A26905">
      <w:pPr>
        <w:spacing w:after="0"/>
        <w:rPr>
          <w:lang w:val="sr-Cyrl-CS"/>
        </w:rPr>
      </w:pPr>
    </w:p>
    <w:p w14:paraId="2D840AF9" w14:textId="77777777" w:rsidR="00A26905" w:rsidRDefault="00A26905" w:rsidP="00A26905">
      <w:pPr>
        <w:spacing w:after="0"/>
        <w:rPr>
          <w:lang w:val="sr-Cyrl-CS"/>
        </w:rPr>
      </w:pPr>
    </w:p>
    <w:p w14:paraId="2D840AFA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2D840AFB" w14:textId="77777777" w:rsidR="00A26905" w:rsidRDefault="00A26905" w:rsidP="00A26905">
      <w:pPr>
        <w:spacing w:after="0"/>
        <w:rPr>
          <w:lang w:val="sr-Cyrl-CS"/>
        </w:rPr>
      </w:pPr>
    </w:p>
    <w:p w14:paraId="2D840AFC" w14:textId="77777777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2D840AFD" w14:textId="77777777" w:rsidR="00CC7620" w:rsidRPr="00924F2B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2) извод из Регистра </w:t>
      </w:r>
      <w:r w:rsidRPr="00924F2B">
        <w:t>пољопривредних газдинстава- структура биљне производње, из текуће године (фотокопија- преузима се из е-аграра).</w:t>
      </w:r>
    </w:p>
    <w:p w14:paraId="2D840AFE" w14:textId="77777777" w:rsidR="00CC7620" w:rsidRPr="00924F2B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 w:rsidRPr="00924F2B">
        <w:t xml:space="preserve">3) доказ о извршеном плаћању предметне инвестиције, и то: </w:t>
      </w:r>
    </w:p>
    <w:p w14:paraId="2D840AFF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 w:rsidRPr="00924F2B">
        <w:t>оригинал готовински рачун и оригинал извод оверен</w:t>
      </w:r>
      <w:r>
        <w:t xml:space="preserve"> од стране банке или </w:t>
      </w:r>
    </w:p>
    <w:p w14:paraId="2D840B00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2D840B01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оригиналфискални рачунили</w:t>
      </w:r>
    </w:p>
    <w:p w14:paraId="2D840B02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оригиналфискални рачунуколико исти садржи податке о купцу или</w:t>
      </w:r>
    </w:p>
    <w:p w14:paraId="2D840B03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2D840B04" w14:textId="39852F33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</w:t>
      </w:r>
      <w:r w:rsidR="00C41503">
        <w:rPr>
          <w:lang w:val="sr-Cyrl-RS"/>
        </w:rPr>
        <w:t>4</w:t>
      </w:r>
      <w:r>
        <w:t>., 202</w:t>
      </w:r>
      <w:r w:rsidR="00C41503">
        <w:rPr>
          <w:lang w:val="sr-Cyrl-RS"/>
        </w:rPr>
        <w:t>5</w:t>
      </w:r>
      <w:r>
        <w:t>.</w:t>
      </w:r>
      <w:r w:rsidR="00A51AF0">
        <w:t xml:space="preserve"> </w:t>
      </w:r>
      <w:r>
        <w:t>или 202</w:t>
      </w:r>
      <w:r w:rsidR="00C41503">
        <w:rPr>
          <w:lang w:val="sr-Cyrl-RS"/>
        </w:rPr>
        <w:t>6</w:t>
      </w:r>
      <w:r>
        <w:t>. години.</w:t>
      </w:r>
    </w:p>
    <w:p w14:paraId="2D840B05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4) фотокопија гарантног листа предметне механизације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2D840B06" w14:textId="77777777" w:rsidR="00A26905" w:rsidRDefault="00A26905" w:rsidP="00A26905">
      <w:pPr>
        <w:spacing w:after="0"/>
      </w:pPr>
    </w:p>
    <w:p w14:paraId="2D840B07" w14:textId="77777777" w:rsidR="00E57968" w:rsidRPr="00E57968" w:rsidRDefault="00E57968" w:rsidP="00A26905">
      <w:pPr>
        <w:spacing w:after="0"/>
      </w:pPr>
    </w:p>
    <w:p w14:paraId="2D840B08" w14:textId="77777777" w:rsidR="00A26905" w:rsidRPr="00CC7620" w:rsidRDefault="00A26905" w:rsidP="00A26905">
      <w:pPr>
        <w:spacing w:after="0"/>
        <w:rPr>
          <w:sz w:val="24"/>
          <w:szCs w:val="24"/>
          <w:lang w:val="sr-Cyrl-CS"/>
        </w:rPr>
      </w:pPr>
      <w:proofErr w:type="spellStart"/>
      <w:r w:rsidRPr="00CC7620">
        <w:rPr>
          <w:sz w:val="24"/>
          <w:szCs w:val="24"/>
        </w:rPr>
        <w:t>Изјављујем</w:t>
      </w:r>
      <w:proofErr w:type="spellEnd"/>
      <w:r w:rsidRPr="00CC7620">
        <w:rPr>
          <w:sz w:val="24"/>
          <w:szCs w:val="24"/>
        </w:rPr>
        <w:t xml:space="preserve"> </w:t>
      </w:r>
      <w:proofErr w:type="spellStart"/>
      <w:r w:rsidRPr="00CC7620">
        <w:rPr>
          <w:sz w:val="24"/>
          <w:szCs w:val="24"/>
        </w:rPr>
        <w:t>да</w:t>
      </w:r>
      <w:proofErr w:type="spellEnd"/>
      <w:r w:rsidRPr="00CC7620">
        <w:rPr>
          <w:sz w:val="24"/>
          <w:szCs w:val="24"/>
        </w:rPr>
        <w:t xml:space="preserve"> з</w:t>
      </w:r>
      <w:r w:rsidRPr="00CC7620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CC7620">
        <w:rPr>
          <w:sz w:val="24"/>
          <w:szCs w:val="24"/>
        </w:rPr>
        <w:t>куповине</w:t>
      </w:r>
      <w:proofErr w:type="spellEnd"/>
      <w:r w:rsidRPr="00CC7620">
        <w:rPr>
          <w:sz w:val="24"/>
          <w:szCs w:val="24"/>
        </w:rPr>
        <w:t xml:space="preserve"> </w:t>
      </w:r>
      <w:proofErr w:type="spellStart"/>
      <w:r w:rsidR="008B0A7F" w:rsidRPr="00CC7620">
        <w:rPr>
          <w:sz w:val="24"/>
          <w:szCs w:val="24"/>
        </w:rPr>
        <w:t>предметне</w:t>
      </w:r>
      <w:proofErr w:type="spellEnd"/>
      <w:r w:rsidR="008B0A7F" w:rsidRPr="00CC7620">
        <w:rPr>
          <w:sz w:val="24"/>
          <w:szCs w:val="24"/>
        </w:rPr>
        <w:t xml:space="preserve"> </w:t>
      </w:r>
      <w:proofErr w:type="spellStart"/>
      <w:r w:rsidR="008B0A7F" w:rsidRPr="00CC7620">
        <w:rPr>
          <w:sz w:val="24"/>
          <w:szCs w:val="24"/>
        </w:rPr>
        <w:t>инвестиције</w:t>
      </w:r>
      <w:proofErr w:type="spellEnd"/>
      <w:r w:rsidR="008B0A7F" w:rsidRPr="00CC7620">
        <w:rPr>
          <w:sz w:val="24"/>
          <w:szCs w:val="24"/>
        </w:rPr>
        <w:t xml:space="preserve"> </w:t>
      </w:r>
      <w:r w:rsidRPr="00CC7620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2D840B09" w14:textId="77777777" w:rsidR="00A26905" w:rsidRDefault="00A26905" w:rsidP="00A26905">
      <w:pPr>
        <w:spacing w:after="0"/>
        <w:rPr>
          <w:lang w:val="sr-Cyrl-CS"/>
        </w:rPr>
      </w:pPr>
    </w:p>
    <w:p w14:paraId="2D840B0A" w14:textId="77777777" w:rsidR="00E57968" w:rsidRDefault="00E57968" w:rsidP="00A26905">
      <w:pPr>
        <w:spacing w:after="0"/>
        <w:rPr>
          <w:lang w:val="sr-Cyrl-CS"/>
        </w:rPr>
      </w:pPr>
    </w:p>
    <w:p w14:paraId="2D840B0B" w14:textId="77777777" w:rsidR="00E57968" w:rsidRDefault="00E57968" w:rsidP="00A26905">
      <w:pPr>
        <w:spacing w:after="0"/>
        <w:rPr>
          <w:lang w:val="sr-Cyrl-CS"/>
        </w:rPr>
      </w:pPr>
    </w:p>
    <w:p w14:paraId="2D840B0C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6445E0EF" w14:textId="77777777" w:rsidR="006860DF" w:rsidRDefault="006860DF" w:rsidP="00A26905">
      <w:pPr>
        <w:spacing w:after="0"/>
        <w:rPr>
          <w:lang w:val="sr-Cyrl-CS"/>
        </w:rPr>
      </w:pPr>
    </w:p>
    <w:p w14:paraId="2D840B0D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2D840B0E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2A495F85" w14:textId="77777777" w:rsidR="006860DF" w:rsidRDefault="006860DF" w:rsidP="00A26905">
      <w:pPr>
        <w:spacing w:after="0"/>
        <w:rPr>
          <w:lang w:val="sr-Cyrl-CS"/>
        </w:rPr>
      </w:pPr>
    </w:p>
    <w:p w14:paraId="2D840B0F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2D840B10" w14:textId="77777777" w:rsidR="00A26905" w:rsidRDefault="00A26905" w:rsidP="00A26905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p w14:paraId="2D840B11" w14:textId="77777777" w:rsidR="00C965A2" w:rsidRPr="00A26905" w:rsidRDefault="00C965A2" w:rsidP="00A26905">
      <w:pPr>
        <w:spacing w:after="0"/>
      </w:pPr>
    </w:p>
    <w:sectPr w:rsidR="00C965A2" w:rsidRPr="00A26905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4339" w14:textId="77777777" w:rsidR="00085895" w:rsidRDefault="00085895" w:rsidP="0089735C">
      <w:pPr>
        <w:spacing w:after="0" w:line="240" w:lineRule="auto"/>
      </w:pPr>
      <w:r>
        <w:separator/>
      </w:r>
    </w:p>
  </w:endnote>
  <w:endnote w:type="continuationSeparator" w:id="0">
    <w:p w14:paraId="27475D66" w14:textId="77777777" w:rsidR="00085895" w:rsidRDefault="00085895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0B16" w14:textId="77777777" w:rsidR="00DA7E50" w:rsidRDefault="006372B8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A51AF0">
      <w:rPr>
        <w:noProof/>
      </w:rPr>
      <w:t>1</w:t>
    </w:r>
    <w:r>
      <w:fldChar w:fldCharType="end"/>
    </w:r>
  </w:p>
  <w:p w14:paraId="2D840B17" w14:textId="77777777" w:rsidR="00DA7E50" w:rsidRDefault="00DA7E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5B2B" w14:textId="77777777" w:rsidR="00085895" w:rsidRDefault="00085895" w:rsidP="0089735C">
      <w:pPr>
        <w:spacing w:after="0" w:line="240" w:lineRule="auto"/>
      </w:pPr>
      <w:r>
        <w:separator/>
      </w:r>
    </w:p>
  </w:footnote>
  <w:footnote w:type="continuationSeparator" w:id="0">
    <w:p w14:paraId="41D777DC" w14:textId="77777777" w:rsidR="00085895" w:rsidRDefault="00085895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7801688">
    <w:abstractNumId w:val="1"/>
  </w:num>
  <w:num w:numId="2" w16cid:durableId="10228163">
    <w:abstractNumId w:val="0"/>
  </w:num>
  <w:num w:numId="3" w16cid:durableId="1537504479">
    <w:abstractNumId w:val="2"/>
  </w:num>
  <w:num w:numId="4" w16cid:durableId="65117532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7480A"/>
    <w:rsid w:val="00085895"/>
    <w:rsid w:val="000E5629"/>
    <w:rsid w:val="001048AA"/>
    <w:rsid w:val="00122BA3"/>
    <w:rsid w:val="001365AC"/>
    <w:rsid w:val="00160DEC"/>
    <w:rsid w:val="00173BD7"/>
    <w:rsid w:val="0017621F"/>
    <w:rsid w:val="00186BE9"/>
    <w:rsid w:val="001F0CA4"/>
    <w:rsid w:val="001F466B"/>
    <w:rsid w:val="002274B5"/>
    <w:rsid w:val="0024722C"/>
    <w:rsid w:val="00261EDA"/>
    <w:rsid w:val="00263D57"/>
    <w:rsid w:val="002B3906"/>
    <w:rsid w:val="002C36BC"/>
    <w:rsid w:val="002D5609"/>
    <w:rsid w:val="002E263F"/>
    <w:rsid w:val="00347B05"/>
    <w:rsid w:val="00351108"/>
    <w:rsid w:val="003708A5"/>
    <w:rsid w:val="003A6820"/>
    <w:rsid w:val="003F4F1F"/>
    <w:rsid w:val="00400303"/>
    <w:rsid w:val="0047034B"/>
    <w:rsid w:val="00481FEF"/>
    <w:rsid w:val="00487DF4"/>
    <w:rsid w:val="00494545"/>
    <w:rsid w:val="004A141C"/>
    <w:rsid w:val="004A2806"/>
    <w:rsid w:val="004C3E64"/>
    <w:rsid w:val="004D529A"/>
    <w:rsid w:val="00555065"/>
    <w:rsid w:val="00563E9A"/>
    <w:rsid w:val="00582E1E"/>
    <w:rsid w:val="005B1299"/>
    <w:rsid w:val="00611BD2"/>
    <w:rsid w:val="006372B8"/>
    <w:rsid w:val="00645984"/>
    <w:rsid w:val="00671C5B"/>
    <w:rsid w:val="00673FB9"/>
    <w:rsid w:val="006860DF"/>
    <w:rsid w:val="006B46CD"/>
    <w:rsid w:val="006F4452"/>
    <w:rsid w:val="007100E8"/>
    <w:rsid w:val="00724372"/>
    <w:rsid w:val="00725F0C"/>
    <w:rsid w:val="00730E1C"/>
    <w:rsid w:val="007312C9"/>
    <w:rsid w:val="00762FF4"/>
    <w:rsid w:val="00783672"/>
    <w:rsid w:val="007D30E1"/>
    <w:rsid w:val="007E6C5C"/>
    <w:rsid w:val="00862233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24F2B"/>
    <w:rsid w:val="009B2A17"/>
    <w:rsid w:val="009B5EB9"/>
    <w:rsid w:val="009F5176"/>
    <w:rsid w:val="00A04A31"/>
    <w:rsid w:val="00A17D03"/>
    <w:rsid w:val="00A26905"/>
    <w:rsid w:val="00A33080"/>
    <w:rsid w:val="00A51AF0"/>
    <w:rsid w:val="00A555B2"/>
    <w:rsid w:val="00A571B4"/>
    <w:rsid w:val="00A62B2B"/>
    <w:rsid w:val="00A637CE"/>
    <w:rsid w:val="00A64B22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87759"/>
    <w:rsid w:val="00B96553"/>
    <w:rsid w:val="00BB694C"/>
    <w:rsid w:val="00BC2EE4"/>
    <w:rsid w:val="00BE43C9"/>
    <w:rsid w:val="00BE7AD6"/>
    <w:rsid w:val="00C12E0F"/>
    <w:rsid w:val="00C41503"/>
    <w:rsid w:val="00C835F4"/>
    <w:rsid w:val="00C90038"/>
    <w:rsid w:val="00C900FF"/>
    <w:rsid w:val="00C935EB"/>
    <w:rsid w:val="00C965A2"/>
    <w:rsid w:val="00CC7620"/>
    <w:rsid w:val="00D02CC6"/>
    <w:rsid w:val="00D63768"/>
    <w:rsid w:val="00D825F2"/>
    <w:rsid w:val="00D90E33"/>
    <w:rsid w:val="00DA028C"/>
    <w:rsid w:val="00DA7E50"/>
    <w:rsid w:val="00DB6339"/>
    <w:rsid w:val="00E10C4B"/>
    <w:rsid w:val="00E343E2"/>
    <w:rsid w:val="00E4778E"/>
    <w:rsid w:val="00E57968"/>
    <w:rsid w:val="00E630C6"/>
    <w:rsid w:val="00E96BD6"/>
    <w:rsid w:val="00EC29CE"/>
    <w:rsid w:val="00F277F0"/>
    <w:rsid w:val="00F43F65"/>
    <w:rsid w:val="00F758A6"/>
    <w:rsid w:val="00FB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0AEE"/>
  <w15:docId w15:val="{5E58CEE7-58F1-47A4-BDE2-60096A7F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Misa Pavlovic</cp:lastModifiedBy>
  <cp:revision>49</cp:revision>
  <cp:lastPrinted>2024-04-17T07:01:00Z</cp:lastPrinted>
  <dcterms:created xsi:type="dcterms:W3CDTF">2019-05-20T11:10:00Z</dcterms:created>
  <dcterms:modified xsi:type="dcterms:W3CDTF">2026-07-10T07:19:00Z</dcterms:modified>
</cp:coreProperties>
</file>