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035B" w14:textId="77777777" w:rsidR="00984E65" w:rsidRDefault="00984E65" w:rsidP="00984E65">
      <w:pPr>
        <w:pStyle w:val="ListParagraph"/>
        <w:numPr>
          <w:ilvl w:val="0"/>
          <w:numId w:val="1"/>
        </w:numPr>
        <w:spacing w:after="0"/>
        <w:rPr>
          <w:b/>
          <w:bCs/>
          <w:lang w:val="sr-Cyrl-RS"/>
        </w:rPr>
      </w:pPr>
      <w:bookmarkStart w:id="0" w:name="_Hlk187302693"/>
      <w:r w:rsidRPr="00F077B8">
        <w:rPr>
          <w:b/>
          <w:bCs/>
          <w:lang w:val="sr-Cyrl-RS"/>
        </w:rPr>
        <w:t>ОПЕРАТЕРИ КОЈИ ПОСЕДУЈУ ДОЗВОЛЕ ЗА УПРАВЉАЊЕ ОТПАДОМ (САКУПЉАЊЕ, ТРАНСПОРТ, СКЛАДИШТЕЊЕ, ТРЕТМАН) ОД ПРАВНИХ ЛИЦА НА ТЕРИТОРИЈИ ГРАДА БОРА</w:t>
      </w:r>
    </w:p>
    <w:p w14:paraId="44558D87" w14:textId="77777777" w:rsidR="00984E65" w:rsidRPr="00F077B8" w:rsidRDefault="00984E65" w:rsidP="00984E65">
      <w:pPr>
        <w:pStyle w:val="ListParagraph"/>
        <w:spacing w:after="0"/>
        <w:rPr>
          <w:b/>
          <w:bCs/>
          <w:sz w:val="10"/>
          <w:szCs w:val="10"/>
          <w:lang w:val="sr-Cyrl-R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347"/>
        <w:gridCol w:w="1954"/>
        <w:gridCol w:w="1616"/>
        <w:gridCol w:w="1466"/>
        <w:gridCol w:w="1269"/>
      </w:tblGrid>
      <w:tr w:rsidR="00984E65" w:rsidRPr="001B5943" w14:paraId="3A64DECF" w14:textId="77777777" w:rsidTr="00D506C7">
        <w:trPr>
          <w:tblHeader/>
        </w:trPr>
        <w:tc>
          <w:tcPr>
            <w:tcW w:w="510" w:type="dxa"/>
            <w:shd w:val="clear" w:color="auto" w:fill="D9D9D9"/>
            <w:vAlign w:val="center"/>
          </w:tcPr>
          <w:p w14:paraId="21235B39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bookmarkStart w:id="1" w:name="_Hlk173242247"/>
            <w:proofErr w:type="spellStart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Бр</w:t>
            </w:r>
            <w:proofErr w:type="spellEnd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347" w:type="dxa"/>
            <w:shd w:val="clear" w:color="auto" w:fill="D9D9D9"/>
            <w:vAlign w:val="center"/>
          </w:tcPr>
          <w:p w14:paraId="646F51C0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ar-SA"/>
                <w14:ligatures w14:val="none"/>
              </w:rPr>
              <w:t>Назив оператера и регистарски број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1DA02DDC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Адреса</w:t>
            </w:r>
            <w:proofErr w:type="spellEnd"/>
          </w:p>
        </w:tc>
        <w:tc>
          <w:tcPr>
            <w:tcW w:w="1616" w:type="dxa"/>
            <w:shd w:val="clear" w:color="auto" w:fill="D9D9D9"/>
            <w:vAlign w:val="center"/>
          </w:tcPr>
          <w:p w14:paraId="250C151C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Врста</w:t>
            </w:r>
            <w:proofErr w:type="spellEnd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spellStart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дозволе</w:t>
            </w:r>
            <w:proofErr w:type="spellEnd"/>
          </w:p>
        </w:tc>
        <w:tc>
          <w:tcPr>
            <w:tcW w:w="1466" w:type="dxa"/>
            <w:shd w:val="clear" w:color="auto" w:fill="D9D9D9"/>
            <w:vAlign w:val="center"/>
          </w:tcPr>
          <w:p w14:paraId="5B9291E3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Врста</w:t>
            </w:r>
            <w:proofErr w:type="spellEnd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spellStart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отпада</w:t>
            </w:r>
            <w:proofErr w:type="spellEnd"/>
          </w:p>
        </w:tc>
        <w:tc>
          <w:tcPr>
            <w:tcW w:w="1269" w:type="dxa"/>
            <w:shd w:val="clear" w:color="auto" w:fill="D9D9D9"/>
            <w:vAlign w:val="center"/>
          </w:tcPr>
          <w:p w14:paraId="20F38C94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Рок</w:t>
            </w:r>
            <w:proofErr w:type="spellEnd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spellStart"/>
            <w:r w:rsidRPr="001B5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важења</w:t>
            </w:r>
            <w:proofErr w:type="spellEnd"/>
          </w:p>
        </w:tc>
      </w:tr>
      <w:tr w:rsidR="00984E65" w:rsidRPr="001B5943" w14:paraId="3B8ED639" w14:textId="77777777" w:rsidTr="00D506C7">
        <w:tc>
          <w:tcPr>
            <w:tcW w:w="510" w:type="dxa"/>
            <w:vAlign w:val="center"/>
          </w:tcPr>
          <w:p w14:paraId="4AC48B42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2347" w:type="dxa"/>
            <w:vAlign w:val="center"/>
          </w:tcPr>
          <w:p w14:paraId="711F3791" w14:textId="77777777" w:rsidR="00984E65" w:rsidRPr="006A7890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  <w:t>Д.О.О. „ОПСТАНАК ПЛУС“ Бор</w:t>
            </w:r>
          </w:p>
          <w:p w14:paraId="55A3B8A6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05/1</w:t>
            </w:r>
          </w:p>
          <w:p w14:paraId="04EFA5A1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54" w:type="dxa"/>
            <w:vAlign w:val="center"/>
          </w:tcPr>
          <w:p w14:paraId="78B1C57C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Насеље Куљме бб, град Бор, к.п. бр. 11947,11948/1 КО Брестовац</w:t>
            </w:r>
          </w:p>
        </w:tc>
        <w:tc>
          <w:tcPr>
            <w:tcW w:w="1616" w:type="dxa"/>
            <w:vAlign w:val="center"/>
          </w:tcPr>
          <w:p w14:paraId="56F2287F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Складиштење</w:t>
            </w:r>
          </w:p>
          <w:p w14:paraId="2308731E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Третман</w:t>
            </w:r>
          </w:p>
        </w:tc>
        <w:tc>
          <w:tcPr>
            <w:tcW w:w="1466" w:type="dxa"/>
            <w:vAlign w:val="center"/>
          </w:tcPr>
          <w:p w14:paraId="16351DB8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 (метали, PVC)</w:t>
            </w:r>
          </w:p>
        </w:tc>
        <w:tc>
          <w:tcPr>
            <w:tcW w:w="1269" w:type="dxa"/>
            <w:vAlign w:val="center"/>
          </w:tcPr>
          <w:p w14:paraId="0EC1CAD4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29.11.2032.</w:t>
            </w:r>
          </w:p>
        </w:tc>
      </w:tr>
      <w:tr w:rsidR="00984E65" w:rsidRPr="001B5943" w14:paraId="30F99B83" w14:textId="77777777" w:rsidTr="00D506C7">
        <w:tc>
          <w:tcPr>
            <w:tcW w:w="510" w:type="dxa"/>
            <w:vAlign w:val="center"/>
          </w:tcPr>
          <w:p w14:paraId="71BD0CD0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2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7CA18C08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Д.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  <w:t>О.О. „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GRAND </w:t>
            </w:r>
            <w:proofErr w:type="gramStart"/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INŽENJERING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“ из</w:t>
            </w:r>
            <w:proofErr w:type="gramEnd"/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 xml:space="preserve"> Бора</w:t>
            </w:r>
          </w:p>
          <w:p w14:paraId="5C861481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10</w:t>
            </w:r>
          </w:p>
        </w:tc>
        <w:tc>
          <w:tcPr>
            <w:tcW w:w="1954" w:type="dxa"/>
            <w:vAlign w:val="center"/>
          </w:tcPr>
          <w:p w14:paraId="1ECD6D9C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Ул. Петра Кочића бб, к.п. бр. 2749/1 КО Бор 1</w:t>
            </w:r>
          </w:p>
        </w:tc>
        <w:tc>
          <w:tcPr>
            <w:tcW w:w="1616" w:type="dxa"/>
            <w:vAlign w:val="center"/>
          </w:tcPr>
          <w:p w14:paraId="49F2BDDB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Складиштење</w:t>
            </w:r>
          </w:p>
          <w:p w14:paraId="006A5FA4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Третман</w:t>
            </w:r>
          </w:p>
        </w:tc>
        <w:tc>
          <w:tcPr>
            <w:tcW w:w="1466" w:type="dxa"/>
            <w:vAlign w:val="center"/>
          </w:tcPr>
          <w:p w14:paraId="0BE3CB55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 (углавном метал)</w:t>
            </w:r>
          </w:p>
        </w:tc>
        <w:tc>
          <w:tcPr>
            <w:tcW w:w="1269" w:type="dxa"/>
            <w:vAlign w:val="center"/>
          </w:tcPr>
          <w:p w14:paraId="3CFC2A90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Новембар 2026.</w:t>
            </w:r>
          </w:p>
        </w:tc>
      </w:tr>
      <w:tr w:rsidR="00984E65" w:rsidRPr="001B5943" w14:paraId="776DFDFB" w14:textId="77777777" w:rsidTr="00D506C7">
        <w:tc>
          <w:tcPr>
            <w:tcW w:w="510" w:type="dxa"/>
            <w:vAlign w:val="center"/>
          </w:tcPr>
          <w:p w14:paraId="72CFAD6E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3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243D41AF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it-IT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Д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ar-SA"/>
                <w14:ligatures w14:val="none"/>
              </w:rPr>
              <w:t>.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  <w:t>О.О. „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ar-SA"/>
                <w14:ligatures w14:val="none"/>
              </w:rPr>
              <w:t xml:space="preserve">KORABI </w:t>
            </w:r>
            <w:proofErr w:type="gramStart"/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 w:eastAsia="ar-SA"/>
                <w14:ligatures w14:val="none"/>
              </w:rPr>
              <w:t>METALI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  <w:t>“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 xml:space="preserve"> Бор</w:t>
            </w:r>
            <w:proofErr w:type="gramEnd"/>
          </w:p>
          <w:p w14:paraId="5D0D9FA1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v-SE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11</w:t>
            </w:r>
          </w:p>
        </w:tc>
        <w:tc>
          <w:tcPr>
            <w:tcW w:w="1954" w:type="dxa"/>
            <w:vAlign w:val="center"/>
          </w:tcPr>
          <w:p w14:paraId="6EB1C125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К.п. бр. 498 КО Слатина, Бор</w:t>
            </w:r>
          </w:p>
        </w:tc>
        <w:tc>
          <w:tcPr>
            <w:tcW w:w="1616" w:type="dxa"/>
            <w:vAlign w:val="center"/>
          </w:tcPr>
          <w:p w14:paraId="344BAA98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Складиштење</w:t>
            </w:r>
          </w:p>
        </w:tc>
        <w:tc>
          <w:tcPr>
            <w:tcW w:w="1466" w:type="dxa"/>
            <w:vAlign w:val="center"/>
          </w:tcPr>
          <w:p w14:paraId="55DC5053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 (метал)</w:t>
            </w:r>
          </w:p>
        </w:tc>
        <w:tc>
          <w:tcPr>
            <w:tcW w:w="1269" w:type="dxa"/>
            <w:vAlign w:val="center"/>
          </w:tcPr>
          <w:p w14:paraId="00026875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Април 2027.</w:t>
            </w:r>
          </w:p>
        </w:tc>
      </w:tr>
      <w:tr w:rsidR="00984E65" w:rsidRPr="001B5943" w14:paraId="1F3675F1" w14:textId="77777777" w:rsidTr="00D506C7">
        <w:tc>
          <w:tcPr>
            <w:tcW w:w="510" w:type="dxa"/>
            <w:vAlign w:val="center"/>
          </w:tcPr>
          <w:p w14:paraId="51B59034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4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3D69F2A2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Д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v-SE" w:eastAsia="ar-SA"/>
                <w14:ligatures w14:val="none"/>
              </w:rPr>
              <w:t>.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  <w:t>О.О. „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v-SE" w:eastAsia="ar-SA"/>
                <w14:ligatures w14:val="none"/>
              </w:rPr>
              <w:t xml:space="preserve">BAKAR KOMERC </w:t>
            </w:r>
            <w:proofErr w:type="gramStart"/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v-SE" w:eastAsia="ar-SA"/>
                <w14:ligatures w14:val="none"/>
              </w:rPr>
              <w:t>STIL“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 xml:space="preserve"> Бор</w:t>
            </w:r>
            <w:proofErr w:type="gramEnd"/>
          </w:p>
          <w:p w14:paraId="248DFF3B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12</w:t>
            </w:r>
          </w:p>
        </w:tc>
        <w:tc>
          <w:tcPr>
            <w:tcW w:w="1954" w:type="dxa"/>
            <w:vAlign w:val="center"/>
          </w:tcPr>
          <w:p w14:paraId="76852DC2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 xml:space="preserve">Ул. Радничка 24, на к.п. бр. 4400/70 КО Бор 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II</w:t>
            </w:r>
          </w:p>
        </w:tc>
        <w:tc>
          <w:tcPr>
            <w:tcW w:w="1616" w:type="dxa"/>
            <w:vAlign w:val="center"/>
          </w:tcPr>
          <w:p w14:paraId="6E395593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Складиштење</w:t>
            </w:r>
          </w:p>
          <w:p w14:paraId="2894CA09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Третман</w:t>
            </w:r>
          </w:p>
        </w:tc>
        <w:tc>
          <w:tcPr>
            <w:tcW w:w="1466" w:type="dxa"/>
            <w:vAlign w:val="center"/>
          </w:tcPr>
          <w:p w14:paraId="6F1788D1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 (метал)</w:t>
            </w:r>
          </w:p>
        </w:tc>
        <w:tc>
          <w:tcPr>
            <w:tcW w:w="1269" w:type="dxa"/>
            <w:vAlign w:val="center"/>
          </w:tcPr>
          <w:p w14:paraId="74E8BA0D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Октобар 2027.</w:t>
            </w:r>
          </w:p>
        </w:tc>
      </w:tr>
      <w:bookmarkEnd w:id="1"/>
      <w:tr w:rsidR="00984E65" w:rsidRPr="001B5943" w14:paraId="3B5D7AD5" w14:textId="77777777" w:rsidTr="00D506C7">
        <w:tc>
          <w:tcPr>
            <w:tcW w:w="510" w:type="dxa"/>
            <w:vAlign w:val="center"/>
          </w:tcPr>
          <w:p w14:paraId="075763B7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5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3E9909B2" w14:textId="77777777" w:rsidR="00984E65" w:rsidRPr="006A7890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ar-SA"/>
                <w14:ligatures w14:val="none"/>
              </w:rPr>
              <w:t>ТРАНСМЕТАЛ Д.О.О.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  <w:t>Смедерево, откупни центар Бор</w:t>
            </w:r>
          </w:p>
          <w:p w14:paraId="1015BD92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13</w:t>
            </w:r>
          </w:p>
        </w:tc>
        <w:tc>
          <w:tcPr>
            <w:tcW w:w="1954" w:type="dxa"/>
            <w:vAlign w:val="center"/>
          </w:tcPr>
          <w:p w14:paraId="2D163D97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Ул. Наде Димић бб, на к.п. бр. 1222 КО Слатина, Бор</w:t>
            </w:r>
          </w:p>
        </w:tc>
        <w:tc>
          <w:tcPr>
            <w:tcW w:w="1616" w:type="dxa"/>
            <w:vAlign w:val="center"/>
          </w:tcPr>
          <w:p w14:paraId="4945A27F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Складиштење</w:t>
            </w:r>
          </w:p>
        </w:tc>
        <w:tc>
          <w:tcPr>
            <w:tcW w:w="1466" w:type="dxa"/>
            <w:vAlign w:val="center"/>
          </w:tcPr>
          <w:p w14:paraId="0F77B769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 (метал, пластика, амбалажни отпад и др.)</w:t>
            </w:r>
          </w:p>
        </w:tc>
        <w:tc>
          <w:tcPr>
            <w:tcW w:w="1269" w:type="dxa"/>
            <w:vAlign w:val="center"/>
          </w:tcPr>
          <w:p w14:paraId="7EC3DF61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29. 03.2031.</w:t>
            </w:r>
          </w:p>
        </w:tc>
      </w:tr>
      <w:tr w:rsidR="00984E65" w:rsidRPr="001B5943" w14:paraId="57617D00" w14:textId="77777777" w:rsidTr="00D506C7">
        <w:tc>
          <w:tcPr>
            <w:tcW w:w="510" w:type="dxa"/>
            <w:vAlign w:val="center"/>
          </w:tcPr>
          <w:p w14:paraId="0C3E1B1E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6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45A30A4A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 w:eastAsia="ar-SA"/>
                <w14:ligatures w14:val="none"/>
              </w:rPr>
              <w:t>Игор Љикић ПР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–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 xml:space="preserve"> Аутопрев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.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 xml:space="preserve"> радња и радња за сакупљање неопасног отпада Андрија Травел Бор</w:t>
            </w:r>
          </w:p>
          <w:p w14:paraId="1ACEA229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14</w:t>
            </w:r>
          </w:p>
        </w:tc>
        <w:tc>
          <w:tcPr>
            <w:tcW w:w="1954" w:type="dxa"/>
            <w:vAlign w:val="center"/>
          </w:tcPr>
          <w:p w14:paraId="042FBA3E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Седиште у улици 7. јули бр. 14.</w:t>
            </w:r>
          </w:p>
        </w:tc>
        <w:tc>
          <w:tcPr>
            <w:tcW w:w="1616" w:type="dxa"/>
            <w:vAlign w:val="center"/>
          </w:tcPr>
          <w:p w14:paraId="36088A9B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Сакупљање транспорт</w:t>
            </w:r>
          </w:p>
        </w:tc>
        <w:tc>
          <w:tcPr>
            <w:tcW w:w="1466" w:type="dxa"/>
            <w:vAlign w:val="center"/>
          </w:tcPr>
          <w:p w14:paraId="00BA2AFD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 (све врсте)</w:t>
            </w:r>
          </w:p>
        </w:tc>
        <w:tc>
          <w:tcPr>
            <w:tcW w:w="1269" w:type="dxa"/>
            <w:vAlign w:val="center"/>
          </w:tcPr>
          <w:p w14:paraId="010FD4C0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15. 11.2027.</w:t>
            </w:r>
          </w:p>
        </w:tc>
      </w:tr>
      <w:tr w:rsidR="00984E65" w:rsidRPr="001B5943" w14:paraId="03ECC59C" w14:textId="77777777" w:rsidTr="00D506C7">
        <w:tc>
          <w:tcPr>
            <w:tcW w:w="510" w:type="dxa"/>
            <w:vAlign w:val="center"/>
          </w:tcPr>
          <w:p w14:paraId="520557A1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7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31FF98ED" w14:textId="77777777" w:rsidR="00984E65" w:rsidRPr="006A7890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</w:t>
            </w:r>
            <w:r w:rsidRPr="006A78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лександар Петровић ПР “А-</w:t>
            </w:r>
            <w:proofErr w:type="gramStart"/>
            <w:r w:rsidRPr="006A78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ПЛАСТ“ Бор</w:t>
            </w:r>
            <w:proofErr w:type="gramEnd"/>
          </w:p>
          <w:p w14:paraId="359A82FB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15</w:t>
            </w:r>
          </w:p>
        </w:tc>
        <w:tc>
          <w:tcPr>
            <w:tcW w:w="1954" w:type="dxa"/>
            <w:vAlign w:val="center"/>
          </w:tcPr>
          <w:p w14:paraId="039FAA95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  <w:t>Ул. "Наде Димић" бб, на К.П. 2976/11 КО Бор 1</w:t>
            </w:r>
          </w:p>
        </w:tc>
        <w:tc>
          <w:tcPr>
            <w:tcW w:w="1616" w:type="dxa"/>
            <w:vAlign w:val="center"/>
          </w:tcPr>
          <w:p w14:paraId="1F5FCFFA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Складиштење</w:t>
            </w:r>
          </w:p>
          <w:p w14:paraId="39BA65FD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Третман</w:t>
            </w:r>
          </w:p>
        </w:tc>
        <w:tc>
          <w:tcPr>
            <w:tcW w:w="1466" w:type="dxa"/>
            <w:vAlign w:val="center"/>
          </w:tcPr>
          <w:p w14:paraId="3EE76F48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 (пластика - PVC)</w:t>
            </w:r>
          </w:p>
        </w:tc>
        <w:tc>
          <w:tcPr>
            <w:tcW w:w="1269" w:type="dxa"/>
            <w:vAlign w:val="center"/>
          </w:tcPr>
          <w:p w14:paraId="4FA4E4DD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28.02.2033.</w:t>
            </w:r>
          </w:p>
        </w:tc>
      </w:tr>
      <w:tr w:rsidR="00984E65" w:rsidRPr="00F37E05" w14:paraId="4FFBC0A8" w14:textId="77777777" w:rsidTr="00D506C7">
        <w:trPr>
          <w:trHeight w:val="1286"/>
        </w:trPr>
        <w:tc>
          <w:tcPr>
            <w:tcW w:w="510" w:type="dxa"/>
            <w:vAlign w:val="center"/>
          </w:tcPr>
          <w:p w14:paraId="2D65A48D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8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2F667583" w14:textId="77777777" w:rsidR="00984E65" w:rsidRPr="006A7890" w:rsidRDefault="00984E65" w:rsidP="00D50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Latn-CS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Latn-CS" w:eastAsia="ar-SA"/>
                <w14:ligatures w14:val="none"/>
              </w:rPr>
              <w:t>SERBIA ZIJIN COPPER DOO BOR,</w:t>
            </w:r>
          </w:p>
          <w:p w14:paraId="08B6F697" w14:textId="77777777" w:rsidR="00984E65" w:rsidRPr="006A7890" w:rsidRDefault="00984E65" w:rsidP="00D50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sr-Latn-CS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Latn-CS" w:eastAsia="ar-SA"/>
                <w14:ligatures w14:val="none"/>
              </w:rPr>
              <w:t>Ogranak TIR Fabrika Topionica</w:t>
            </w:r>
          </w:p>
          <w:p w14:paraId="6E1EA3B8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16</w:t>
            </w:r>
          </w:p>
          <w:p w14:paraId="287BB1C5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</w:p>
        </w:tc>
        <w:tc>
          <w:tcPr>
            <w:tcW w:w="1954" w:type="dxa"/>
            <w:vAlign w:val="center"/>
          </w:tcPr>
          <w:p w14:paraId="2C5FAA02" w14:textId="77777777" w:rsidR="00984E65" w:rsidRPr="001B5943" w:rsidRDefault="00984E65" w:rsidP="00D50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 w:eastAsia="sr-Latn-CS"/>
                <w14:ligatures w14:val="none"/>
              </w:rPr>
              <w:t>Ул. "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sr-Latn-CS"/>
                <w14:ligatures w14:val="none"/>
              </w:rPr>
              <w:t>Ђорђа Вајферта 29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 w:eastAsia="sr-Latn-CS"/>
                <w14:ligatures w14:val="none"/>
              </w:rPr>
              <w:t xml:space="preserve">", на К.П. 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sr-Latn-CS"/>
                <w14:ligatures w14:val="none"/>
              </w:rPr>
              <w:t>4400/36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 w:eastAsia="sr-Latn-CS"/>
                <w14:ligatures w14:val="none"/>
              </w:rPr>
              <w:t xml:space="preserve"> КО Бор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sr-Latn-CS"/>
                <w14:ligatures w14:val="none"/>
              </w:rPr>
              <w:t xml:space="preserve"> 2 и К.П. 4400/97 КО Бор 2</w:t>
            </w:r>
          </w:p>
        </w:tc>
        <w:tc>
          <w:tcPr>
            <w:tcW w:w="1616" w:type="dxa"/>
            <w:vAlign w:val="center"/>
          </w:tcPr>
          <w:p w14:paraId="6D09E797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Складиштење</w:t>
            </w:r>
          </w:p>
          <w:p w14:paraId="30067608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Третман</w:t>
            </w:r>
          </w:p>
        </w:tc>
        <w:tc>
          <w:tcPr>
            <w:tcW w:w="1466" w:type="dxa"/>
            <w:vAlign w:val="center"/>
          </w:tcPr>
          <w:p w14:paraId="02EAD339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</w:t>
            </w:r>
          </w:p>
          <w:p w14:paraId="05B5DBAC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(претежно метални)</w:t>
            </w:r>
          </w:p>
        </w:tc>
        <w:tc>
          <w:tcPr>
            <w:tcW w:w="1269" w:type="dxa"/>
            <w:vAlign w:val="center"/>
          </w:tcPr>
          <w:p w14:paraId="2CB8FE2D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Од 18. 10. 2023. год. до издавања интегрисане дозволе</w:t>
            </w:r>
          </w:p>
        </w:tc>
      </w:tr>
      <w:tr w:rsidR="00984E65" w:rsidRPr="001B5943" w14:paraId="02158171" w14:textId="77777777" w:rsidTr="00D506C7">
        <w:tc>
          <w:tcPr>
            <w:tcW w:w="510" w:type="dxa"/>
            <w:vAlign w:val="center"/>
          </w:tcPr>
          <w:p w14:paraId="081AC018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9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0548066E" w14:textId="77777777" w:rsidR="00984E65" w:rsidRPr="006A7890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„МЕТАЛИ 030“ Д.О.О. Слатина, Бор</w:t>
            </w:r>
          </w:p>
          <w:p w14:paraId="372B55CB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  <w:t xml:space="preserve">К.П. 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>1876/2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  <w:t xml:space="preserve"> КО 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 xml:space="preserve">Слатина у 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  <w:t>Бор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>у</w:t>
            </w:r>
          </w:p>
          <w:p w14:paraId="1487308E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17</w:t>
            </w:r>
          </w:p>
        </w:tc>
        <w:tc>
          <w:tcPr>
            <w:tcW w:w="1954" w:type="dxa"/>
            <w:vAlign w:val="center"/>
          </w:tcPr>
          <w:p w14:paraId="215E68F7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  <w:t>Ул. «Наде Димић» бр 56а Бор</w:t>
            </w:r>
          </w:p>
          <w:p w14:paraId="3DED9A1B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</w:pPr>
          </w:p>
        </w:tc>
        <w:tc>
          <w:tcPr>
            <w:tcW w:w="1616" w:type="dxa"/>
            <w:vAlign w:val="center"/>
          </w:tcPr>
          <w:p w14:paraId="5F3DD77F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Складиштење</w:t>
            </w:r>
          </w:p>
        </w:tc>
        <w:tc>
          <w:tcPr>
            <w:tcW w:w="1466" w:type="dxa"/>
            <w:vAlign w:val="center"/>
          </w:tcPr>
          <w:p w14:paraId="62810D3C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 (све врсте)</w:t>
            </w:r>
          </w:p>
        </w:tc>
        <w:tc>
          <w:tcPr>
            <w:tcW w:w="1269" w:type="dxa"/>
            <w:vAlign w:val="center"/>
          </w:tcPr>
          <w:p w14:paraId="0BE5986F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Април 2034.</w:t>
            </w:r>
          </w:p>
        </w:tc>
      </w:tr>
      <w:tr w:rsidR="00984E65" w:rsidRPr="001B5943" w14:paraId="129CEED4" w14:textId="77777777" w:rsidTr="00D506C7">
        <w:tc>
          <w:tcPr>
            <w:tcW w:w="510" w:type="dxa"/>
            <w:vAlign w:val="center"/>
          </w:tcPr>
          <w:p w14:paraId="0E13787D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bookmarkStart w:id="2" w:name="_Hlk202351795"/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0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1C01FBE0" w14:textId="77777777" w:rsidR="00984E65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>„</w:t>
            </w:r>
            <w:r w:rsidRPr="006A78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С-ИНЖЕЊЕРИНГ“ Бор,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 xml:space="preserve"> </w:t>
            </w:r>
          </w:p>
          <w:p w14:paraId="13288E27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>Р. Бр. 18</w:t>
            </w:r>
          </w:p>
        </w:tc>
        <w:tc>
          <w:tcPr>
            <w:tcW w:w="1954" w:type="dxa"/>
            <w:vAlign w:val="center"/>
          </w:tcPr>
          <w:p w14:paraId="15E2367A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  <w:t>Седиште:</w:t>
            </w:r>
          </w:p>
          <w:p w14:paraId="2250A4AA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>ул. Наде Димић бб,</w:t>
            </w:r>
          </w:p>
        </w:tc>
        <w:tc>
          <w:tcPr>
            <w:tcW w:w="1616" w:type="dxa"/>
            <w:vAlign w:val="center"/>
          </w:tcPr>
          <w:p w14:paraId="0AC9C608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Сакупљање транспорт</w:t>
            </w:r>
          </w:p>
        </w:tc>
        <w:tc>
          <w:tcPr>
            <w:tcW w:w="1466" w:type="dxa"/>
            <w:vAlign w:val="center"/>
          </w:tcPr>
          <w:p w14:paraId="79BEE430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Неопасан отпад (претеж грађевински)</w:t>
            </w:r>
          </w:p>
        </w:tc>
        <w:tc>
          <w:tcPr>
            <w:tcW w:w="1269" w:type="dxa"/>
            <w:vAlign w:val="center"/>
          </w:tcPr>
          <w:p w14:paraId="2B4509FD" w14:textId="77777777" w:rsidR="00984E65" w:rsidRPr="00F06172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0617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Мај 2029.</w:t>
            </w:r>
          </w:p>
        </w:tc>
      </w:tr>
      <w:bookmarkEnd w:id="2"/>
      <w:tr w:rsidR="00984E65" w:rsidRPr="003713F3" w14:paraId="2063313E" w14:textId="77777777" w:rsidTr="00D506C7">
        <w:tc>
          <w:tcPr>
            <w:tcW w:w="510" w:type="dxa"/>
            <w:vAlign w:val="center"/>
          </w:tcPr>
          <w:p w14:paraId="2982EC2C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 xml:space="preserve">11. </w:t>
            </w:r>
          </w:p>
        </w:tc>
        <w:tc>
          <w:tcPr>
            <w:tcW w:w="2347" w:type="dxa"/>
            <w:vAlign w:val="center"/>
          </w:tcPr>
          <w:p w14:paraId="1EAB0D75" w14:textId="77777777" w:rsidR="00984E65" w:rsidRPr="00F83845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EF3A0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МЕТАЛИ 1992 Д.О.О.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 xml:space="preserve"> </w:t>
            </w:r>
            <w:r w:rsidRPr="00EF3A0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Београд – огранак Бор</w:t>
            </w:r>
          </w:p>
          <w:p w14:paraId="23300132" w14:textId="77777777" w:rsidR="00984E65" w:rsidRPr="00F83845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8384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Кнеза Вишеслава 34</w:t>
            </w:r>
          </w:p>
          <w:p w14:paraId="03AA9DC8" w14:textId="77777777" w:rsidR="00984E65" w:rsidRPr="00F83845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>Р.број 19</w:t>
            </w:r>
          </w:p>
          <w:p w14:paraId="4373A120" w14:textId="77777777" w:rsidR="00984E65" w:rsidRPr="00F83845" w:rsidRDefault="00984E65" w:rsidP="00D50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Решење: </w:t>
            </w:r>
          </w:p>
          <w:p w14:paraId="45F92D8E" w14:textId="77777777" w:rsidR="00984E65" w:rsidRPr="00F83845" w:rsidRDefault="00984E65" w:rsidP="00D50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501-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133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/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4-III–02</w:t>
            </w:r>
          </w:p>
          <w:p w14:paraId="03556DC4" w14:textId="77777777" w:rsidR="00984E65" w:rsidRPr="00F83845" w:rsidRDefault="00984E65" w:rsidP="00D50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од 23.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08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.20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4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.</w:t>
            </w:r>
          </w:p>
          <w:p w14:paraId="7F60AF1F" w14:textId="77777777" w:rsidR="00984E65" w:rsidRPr="00F83845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</w:pPr>
          </w:p>
        </w:tc>
        <w:tc>
          <w:tcPr>
            <w:tcW w:w="1954" w:type="dxa"/>
            <w:vAlign w:val="center"/>
          </w:tcPr>
          <w:p w14:paraId="3B2B3DF0" w14:textId="77777777" w:rsidR="00984E65" w:rsidRPr="00F8384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F8384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Саве Ковачевића 33, на К.П. 4215/4 К.О. Бор 1</w:t>
            </w:r>
          </w:p>
        </w:tc>
        <w:tc>
          <w:tcPr>
            <w:tcW w:w="1616" w:type="dxa"/>
            <w:vAlign w:val="center"/>
          </w:tcPr>
          <w:p w14:paraId="04F3EC8B" w14:textId="77777777" w:rsidR="00984E65" w:rsidRPr="00F8384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F8384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Pr="00F838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кладиштење </w:t>
            </w:r>
            <w:r w:rsidRPr="00F8384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 третман </w:t>
            </w:r>
            <w:r w:rsidRPr="00F838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неопасног отпада</w:t>
            </w:r>
          </w:p>
        </w:tc>
        <w:tc>
          <w:tcPr>
            <w:tcW w:w="1466" w:type="dxa"/>
            <w:vAlign w:val="center"/>
          </w:tcPr>
          <w:p w14:paraId="1CC6477F" w14:textId="77777777" w:rsidR="00984E65" w:rsidRPr="00F8384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F8384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Неопасан отпад (разне врсте)</w:t>
            </w:r>
          </w:p>
        </w:tc>
        <w:tc>
          <w:tcPr>
            <w:tcW w:w="1269" w:type="dxa"/>
            <w:vAlign w:val="center"/>
          </w:tcPr>
          <w:p w14:paraId="7DB1930C" w14:textId="77777777" w:rsidR="00984E65" w:rsidRPr="00F8384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F8384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23.08.2034.</w:t>
            </w:r>
          </w:p>
        </w:tc>
      </w:tr>
      <w:tr w:rsidR="00984E65" w:rsidRPr="003713F3" w14:paraId="61D5FC33" w14:textId="77777777" w:rsidTr="00D506C7">
        <w:tc>
          <w:tcPr>
            <w:tcW w:w="510" w:type="dxa"/>
            <w:vAlign w:val="center"/>
          </w:tcPr>
          <w:p w14:paraId="1864D0FF" w14:textId="77777777" w:rsidR="00984E65" w:rsidRPr="002C4B5D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347" w:type="dxa"/>
            <w:vAlign w:val="center"/>
          </w:tcPr>
          <w:p w14:paraId="6EB28653" w14:textId="77777777" w:rsidR="00984E65" w:rsidRPr="002C4B5D" w:rsidRDefault="00984E65" w:rsidP="00D506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" w:name="_Hlk162266132"/>
            <w:r w:rsidRPr="00BB31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ИГОР ЉИКИЋ ПР </w:t>
            </w:r>
            <w:r w:rsidRPr="00BB31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A</w:t>
            </w:r>
            <w:r w:rsidRPr="00BB31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УТОПРЕВОЗНИЧКА РАДЊА И РАДЊА ЗА САКУПЉАЊЕ НЕОПАСНОГ ОТПАДА „АНДРИЈА ТРАВЕЛ“ БОР</w:t>
            </w:r>
            <w:bookmarkEnd w:id="3"/>
            <w:r w:rsidRPr="002C4B5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</w:p>
          <w:p w14:paraId="51D80720" w14:textId="77777777" w:rsidR="00984E65" w:rsidRPr="002C4B5D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2C4B5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Бр.20</w:t>
            </w:r>
          </w:p>
        </w:tc>
        <w:tc>
          <w:tcPr>
            <w:tcW w:w="1954" w:type="dxa"/>
            <w:vAlign w:val="center"/>
          </w:tcPr>
          <w:p w14:paraId="679642E5" w14:textId="77777777" w:rsidR="00984E65" w:rsidRPr="002C4B5D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C4B5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ул. Саве Ковачевића бб</w:t>
            </w:r>
          </w:p>
        </w:tc>
        <w:tc>
          <w:tcPr>
            <w:tcW w:w="1616" w:type="dxa"/>
            <w:vAlign w:val="center"/>
          </w:tcPr>
          <w:p w14:paraId="0A913717" w14:textId="77777777" w:rsidR="00984E65" w:rsidRPr="002C4B5D" w:rsidRDefault="00984E65" w:rsidP="00D506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B5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Складиштење</w:t>
            </w:r>
          </w:p>
          <w:p w14:paraId="7FFB3668" w14:textId="77777777" w:rsidR="00984E65" w:rsidRPr="002C4B5D" w:rsidRDefault="00984E65" w:rsidP="00D506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2C4B5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501-2</w:t>
            </w:r>
            <w:r w:rsidRPr="002C4B5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2C4B5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</w:t>
            </w:r>
            <w:r w:rsidRPr="002C4B5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2C4B5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4-III–02</w:t>
            </w:r>
          </w:p>
          <w:p w14:paraId="636337CE" w14:textId="77777777" w:rsidR="00984E65" w:rsidRPr="002C4B5D" w:rsidRDefault="00984E65" w:rsidP="00D506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B5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30.12.2024.</w:t>
            </w:r>
          </w:p>
          <w:p w14:paraId="7060B5C5" w14:textId="77777777" w:rsidR="00984E65" w:rsidRPr="002C4B5D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66" w:type="dxa"/>
            <w:vAlign w:val="center"/>
          </w:tcPr>
          <w:p w14:paraId="492A41E6" w14:textId="77777777" w:rsidR="00984E65" w:rsidRPr="002C4B5D" w:rsidRDefault="00984E65" w:rsidP="00D506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4B5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Неопасан отпад</w:t>
            </w:r>
          </w:p>
          <w:p w14:paraId="752EEDCB" w14:textId="77777777" w:rsidR="00984E65" w:rsidRPr="002C4B5D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</w:p>
        </w:tc>
        <w:tc>
          <w:tcPr>
            <w:tcW w:w="1269" w:type="dxa"/>
            <w:vAlign w:val="center"/>
          </w:tcPr>
          <w:p w14:paraId="24656B66" w14:textId="77777777" w:rsidR="00984E65" w:rsidRPr="002C4B5D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2C4B5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Децембар</w:t>
            </w:r>
            <w:r w:rsidRPr="002C4B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20</w:t>
            </w:r>
            <w:r w:rsidRPr="002C4B5D"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</w:tr>
      <w:tr w:rsidR="00984E65" w:rsidRPr="003713F3" w14:paraId="22E1A457" w14:textId="77777777" w:rsidTr="00D506C7">
        <w:tc>
          <w:tcPr>
            <w:tcW w:w="510" w:type="dxa"/>
            <w:vAlign w:val="center"/>
          </w:tcPr>
          <w:p w14:paraId="693909B1" w14:textId="77777777" w:rsidR="00984E65" w:rsidRPr="00BB31B4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13.</w:t>
            </w:r>
          </w:p>
        </w:tc>
        <w:tc>
          <w:tcPr>
            <w:tcW w:w="2347" w:type="dxa"/>
            <w:vAlign w:val="center"/>
          </w:tcPr>
          <w:p w14:paraId="4C35AAFC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  <w:t>Д.О.О „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R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  <w:t>Е</w:t>
            </w: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-EKO FLEX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“</w:t>
            </w:r>
          </w:p>
          <w:p w14:paraId="41ED5DAA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Фабрика за складиштење отпада из Бора</w:t>
            </w:r>
          </w:p>
          <w:p w14:paraId="4A2F0D9C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Р.бр. 08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/1</w:t>
            </w:r>
          </w:p>
          <w:p w14:paraId="0A2A051F" w14:textId="77777777" w:rsidR="00984E65" w:rsidRPr="00BB31B4" w:rsidRDefault="00984E65" w:rsidP="00D506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54" w:type="dxa"/>
            <w:vAlign w:val="center"/>
          </w:tcPr>
          <w:p w14:paraId="09133BE0" w14:textId="77777777" w:rsidR="00984E65" w:rsidRPr="002C4B5D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Ул. Саве Ковачавића29а, к.п. 4215/2 КО Бор 1</w:t>
            </w:r>
          </w:p>
        </w:tc>
        <w:tc>
          <w:tcPr>
            <w:tcW w:w="1616" w:type="dxa"/>
            <w:vAlign w:val="center"/>
          </w:tcPr>
          <w:p w14:paraId="41ECAA09" w14:textId="77777777" w:rsidR="00984E65" w:rsidRPr="00F37E0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CS" w:eastAsia="ar-SA"/>
                <w14:ligatures w14:val="none"/>
              </w:rPr>
            </w:pPr>
            <w:r w:rsidRPr="00F37E0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CS" w:eastAsia="ar-SA"/>
                <w14:ligatures w14:val="none"/>
              </w:rPr>
              <w:t>Складиштење</w:t>
            </w:r>
          </w:p>
          <w:p w14:paraId="2F43F4CF" w14:textId="77777777" w:rsidR="00984E65" w:rsidRPr="00F37E05" w:rsidRDefault="00984E65" w:rsidP="00D506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66" w:type="dxa"/>
            <w:vAlign w:val="center"/>
          </w:tcPr>
          <w:p w14:paraId="5D13855C" w14:textId="77777777" w:rsidR="00984E65" w:rsidRPr="002C4B5D" w:rsidRDefault="00984E65" w:rsidP="00D506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 xml:space="preserve">Неопасан отпад </w:t>
            </w:r>
          </w:p>
        </w:tc>
        <w:tc>
          <w:tcPr>
            <w:tcW w:w="1269" w:type="dxa"/>
            <w:vAlign w:val="center"/>
          </w:tcPr>
          <w:p w14:paraId="50F0044B" w14:textId="77777777" w:rsidR="00984E65" w:rsidRPr="00B1142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B1142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Мај</w:t>
            </w:r>
            <w:proofErr w:type="spellEnd"/>
            <w:r w:rsidRPr="00B1142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20</w:t>
            </w:r>
            <w:r w:rsidRPr="00B1142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3</w:t>
            </w:r>
            <w:r w:rsidRPr="00B1142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</w:tr>
      <w:tr w:rsidR="00984E65" w:rsidRPr="0053334C" w14:paraId="2BD363EE" w14:textId="77777777" w:rsidTr="00D506C7">
        <w:tc>
          <w:tcPr>
            <w:tcW w:w="510" w:type="dxa"/>
            <w:vAlign w:val="center"/>
          </w:tcPr>
          <w:p w14:paraId="456A5115" w14:textId="77777777" w:rsidR="00984E65" w:rsidRPr="0053334C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2347" w:type="dxa"/>
            <w:vAlign w:val="center"/>
          </w:tcPr>
          <w:p w14:paraId="1AB5644E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</w:pPr>
            <w:r w:rsidRPr="006A78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  <w:t>Д.О.О „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RS" w:eastAsia="ar-SA"/>
                <w14:ligatures w14:val="none"/>
              </w:rPr>
              <w:t>ЗАГИ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“</w:t>
            </w:r>
          </w:p>
          <w:p w14:paraId="3BD5B75D" w14:textId="77777777" w:rsidR="00984E65" w:rsidRPr="001B5943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>из Бора</w:t>
            </w:r>
          </w:p>
          <w:p w14:paraId="10E83903" w14:textId="77777777" w:rsidR="00984E65" w:rsidRPr="00C839E8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CS" w:eastAsia="ar-SA"/>
                <w14:ligatures w14:val="none"/>
              </w:rPr>
              <w:t xml:space="preserve">Р.бр.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21</w:t>
            </w:r>
          </w:p>
          <w:p w14:paraId="37DFF3D8" w14:textId="77777777" w:rsidR="00984E65" w:rsidRPr="006A7890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CS" w:eastAsia="ar-SA"/>
                <w14:ligatures w14:val="none"/>
              </w:rPr>
            </w:pPr>
          </w:p>
        </w:tc>
        <w:tc>
          <w:tcPr>
            <w:tcW w:w="1954" w:type="dxa"/>
            <w:vAlign w:val="center"/>
          </w:tcPr>
          <w:p w14:paraId="259A7173" w14:textId="77777777" w:rsidR="00984E65" w:rsidRPr="0053334C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Ул. Саве Ковачавића29а</w:t>
            </w:r>
          </w:p>
        </w:tc>
        <w:tc>
          <w:tcPr>
            <w:tcW w:w="1616" w:type="dxa"/>
            <w:vAlign w:val="center"/>
          </w:tcPr>
          <w:p w14:paraId="30FF034C" w14:textId="77777777" w:rsidR="00984E65" w:rsidRPr="00F37E0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CS" w:eastAsia="ar-SA"/>
                <w14:ligatures w14:val="none"/>
              </w:rPr>
            </w:pPr>
            <w:r w:rsidRPr="00F37E0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CS" w:eastAsia="ar-SA"/>
                <w14:ligatures w14:val="none"/>
              </w:rPr>
              <w:t>Сакупљање транспорт</w:t>
            </w:r>
          </w:p>
        </w:tc>
        <w:tc>
          <w:tcPr>
            <w:tcW w:w="1466" w:type="dxa"/>
            <w:vAlign w:val="center"/>
          </w:tcPr>
          <w:p w14:paraId="422E4F21" w14:textId="77777777" w:rsidR="00984E65" w:rsidRPr="001B5943" w:rsidRDefault="00984E65" w:rsidP="00D506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Неопасан отпад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059E7AA3" w14:textId="77777777" w:rsidR="00984E65" w:rsidRPr="00B1142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 xml:space="preserve">Јул </w:t>
            </w:r>
            <w:r w:rsidRPr="00B1142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2030.</w:t>
            </w:r>
          </w:p>
        </w:tc>
      </w:tr>
      <w:tr w:rsidR="00984E65" w:rsidRPr="00F37E05" w14:paraId="1DF6864E" w14:textId="77777777" w:rsidTr="00D506C7">
        <w:tc>
          <w:tcPr>
            <w:tcW w:w="510" w:type="dxa"/>
            <w:vAlign w:val="center"/>
          </w:tcPr>
          <w:p w14:paraId="67AD7B73" w14:textId="77777777" w:rsidR="00984E65" w:rsidRPr="00F37E0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RS" w:eastAsia="ar-SA"/>
                <w14:ligatures w14:val="none"/>
              </w:rPr>
              <w:t>15.</w:t>
            </w:r>
          </w:p>
        </w:tc>
        <w:tc>
          <w:tcPr>
            <w:tcW w:w="2347" w:type="dxa"/>
            <w:vAlign w:val="center"/>
          </w:tcPr>
          <w:p w14:paraId="0565CA64" w14:textId="77777777" w:rsidR="00984E65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RS" w:eastAsia="ar-SA"/>
                <w14:ligatures w14:val="none"/>
              </w:rPr>
              <w:t>Д.О.О. АТП ДЕЈАН ДОО БОР</w:t>
            </w:r>
          </w:p>
          <w:p w14:paraId="2D12091D" w14:textId="77777777" w:rsidR="00984E65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RS" w:eastAsia="ar-SA"/>
                <w14:ligatures w14:val="none"/>
              </w:rPr>
              <w:t>Р. Бр. 22</w:t>
            </w:r>
          </w:p>
          <w:p w14:paraId="27F46C83" w14:textId="77777777" w:rsidR="00984E65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F37E0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Решење бр. 501-232/2025-</w:t>
            </w:r>
            <w:r w:rsidRPr="00F838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 xml:space="preserve"> III–02</w:t>
            </w:r>
          </w:p>
          <w:p w14:paraId="66F3A24C" w14:textId="77777777" w:rsidR="00984E65" w:rsidRPr="00F37E05" w:rsidRDefault="00984E65" w:rsidP="00D506C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Од 05.02.2026. год.</w:t>
            </w:r>
          </w:p>
        </w:tc>
        <w:tc>
          <w:tcPr>
            <w:tcW w:w="1954" w:type="dxa"/>
            <w:vAlign w:val="center"/>
          </w:tcPr>
          <w:p w14:paraId="2BA62D1B" w14:textId="77777777" w:rsidR="00984E65" w:rsidRPr="001B5943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ar-SA"/>
                <w14:ligatures w14:val="none"/>
              </w:rPr>
              <w:t>Седиште:</w:t>
            </w:r>
          </w:p>
          <w:p w14:paraId="211D2314" w14:textId="77777777" w:rsidR="00984E65" w:rsidRPr="00F37E0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R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>Владимира Назора бр. 13</w:t>
            </w:r>
            <w:r w:rsidRPr="001B5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 w:eastAsia="ar-SA"/>
                <w14:ligatures w14:val="none"/>
              </w:rPr>
              <w:t>,</w:t>
            </w:r>
          </w:p>
        </w:tc>
        <w:tc>
          <w:tcPr>
            <w:tcW w:w="1616" w:type="dxa"/>
            <w:vAlign w:val="center"/>
          </w:tcPr>
          <w:p w14:paraId="75D76791" w14:textId="77777777" w:rsidR="00984E65" w:rsidRPr="00F37E0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CS" w:eastAsia="ar-SA"/>
                <w14:ligatures w14:val="none"/>
              </w:rPr>
            </w:pPr>
            <w:r w:rsidRPr="00F37E0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CS" w:eastAsia="ar-SA"/>
                <w14:ligatures w14:val="none"/>
              </w:rPr>
              <w:t>Сакупљање транспорт</w:t>
            </w:r>
          </w:p>
        </w:tc>
        <w:tc>
          <w:tcPr>
            <w:tcW w:w="1466" w:type="dxa"/>
            <w:vAlign w:val="center"/>
          </w:tcPr>
          <w:p w14:paraId="63AD1372" w14:textId="77777777" w:rsidR="00984E65" w:rsidRPr="00F37E05" w:rsidRDefault="00984E65" w:rsidP="00D506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Latn-RS" w:eastAsia="ar-SA"/>
                <w14:ligatures w14:val="none"/>
              </w:rPr>
            </w:pP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Неопасан отпад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 xml:space="preserve"> (претеж </w:t>
            </w:r>
            <w:r w:rsidRPr="001B594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грађ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ar-SA"/>
                <w14:ligatures w14:val="none"/>
              </w:rPr>
              <w:t>евински)</w:t>
            </w:r>
          </w:p>
        </w:tc>
        <w:tc>
          <w:tcPr>
            <w:tcW w:w="1269" w:type="dxa"/>
            <w:vAlign w:val="center"/>
          </w:tcPr>
          <w:p w14:paraId="01CFDA4E" w14:textId="77777777" w:rsidR="00984E65" w:rsidRPr="00F37E05" w:rsidRDefault="00984E65" w:rsidP="00D506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</w:pPr>
            <w:r w:rsidRPr="00F37E0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 xml:space="preserve">Фебруар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20</w:t>
            </w:r>
            <w:r w:rsidRPr="00F37E0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sr-Cyrl-RS" w:eastAsia="ar-SA"/>
                <w14:ligatures w14:val="none"/>
              </w:rPr>
              <w:t>31.</w:t>
            </w:r>
          </w:p>
        </w:tc>
      </w:tr>
      <w:bookmarkEnd w:id="0"/>
    </w:tbl>
    <w:p w14:paraId="158B1903" w14:textId="77777777" w:rsidR="00984E65" w:rsidRDefault="00984E65" w:rsidP="00984E65">
      <w:pPr>
        <w:rPr>
          <w:lang w:val="sr-Cyrl-RS"/>
        </w:rPr>
      </w:pPr>
    </w:p>
    <w:p w14:paraId="144B34D3" w14:textId="77777777" w:rsidR="00984E65" w:rsidRPr="00C14376" w:rsidRDefault="00984E65" w:rsidP="00984E65">
      <w:pPr>
        <w:rPr>
          <w:lang w:val="sr-Cyrl-RS"/>
        </w:rPr>
      </w:pPr>
      <w:r>
        <w:rPr>
          <w:lang w:val="sr-Cyrl-RS"/>
        </w:rPr>
        <w:t>Напомена: Дозволе за управљање неопасним отпадом оператерима који послују на територији града Бора је издао надлежни орган локалне самоуправе – Канцеларија за заштиту животне средине Градске управе Бор.</w:t>
      </w:r>
    </w:p>
    <w:p w14:paraId="0BA97FBC" w14:textId="77777777" w:rsidR="003F4166" w:rsidRPr="00984E65" w:rsidRDefault="003F4166">
      <w:pPr>
        <w:rPr>
          <w:lang w:val="sr-Cyrl-RS"/>
        </w:rPr>
      </w:pPr>
    </w:p>
    <w:sectPr w:rsidR="003F4166" w:rsidRPr="00984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4BC4"/>
    <w:multiLevelType w:val="hybridMultilevel"/>
    <w:tmpl w:val="4C5497EE"/>
    <w:lvl w:ilvl="0" w:tplc="75AA5C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BD"/>
    <w:rsid w:val="00165972"/>
    <w:rsid w:val="003F4166"/>
    <w:rsid w:val="00802979"/>
    <w:rsid w:val="00875A73"/>
    <w:rsid w:val="009618BD"/>
    <w:rsid w:val="00984E65"/>
    <w:rsid w:val="00A82015"/>
    <w:rsid w:val="00B0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DA8D5-374B-4BC2-9B57-8FA31785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6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8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8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8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8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 Lukovic</dc:creator>
  <cp:keywords/>
  <dc:description/>
  <cp:lastModifiedBy>Ljilja Lukovic</cp:lastModifiedBy>
  <cp:revision>2</cp:revision>
  <dcterms:created xsi:type="dcterms:W3CDTF">2026-02-10T11:12:00Z</dcterms:created>
  <dcterms:modified xsi:type="dcterms:W3CDTF">2026-02-10T11:13:00Z</dcterms:modified>
</cp:coreProperties>
</file>