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172C" w14:textId="77777777" w:rsidR="00C333AC" w:rsidRDefault="00C333AC" w:rsidP="00C333AC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5F9B172D" w14:textId="77777777" w:rsidR="00C333AC" w:rsidRDefault="00C333AC" w:rsidP="00C333AC">
      <w:pPr>
        <w:spacing w:after="0" w:line="240" w:lineRule="auto"/>
        <w:jc w:val="center"/>
      </w:pPr>
      <w:r>
        <w:rPr>
          <w:lang w:val="sr-Cyrl-CS"/>
        </w:rPr>
        <w:t>ОДЕЉЕЊЕ ЗА ПРИВРЕДУ И ДРУШТВЕНЕ ДЕЛАТНОСТИ</w:t>
      </w:r>
    </w:p>
    <w:p w14:paraId="5F9B172E" w14:textId="77777777" w:rsidR="00C333AC" w:rsidRDefault="00C333AC" w:rsidP="00C333AC">
      <w:pPr>
        <w:jc w:val="center"/>
        <w:rPr>
          <w:lang w:val="sr-Cyrl-CS"/>
        </w:rPr>
      </w:pPr>
    </w:p>
    <w:p w14:paraId="5F9B172F" w14:textId="77777777" w:rsidR="00C333AC" w:rsidRDefault="00C333AC" w:rsidP="00DA34C8">
      <w:pPr>
        <w:ind w:firstLine="720"/>
        <w:rPr>
          <w:lang w:val="sr-Cyrl-CS"/>
        </w:rPr>
      </w:pPr>
      <w:r>
        <w:rPr>
          <w:lang w:val="sr-Cyrl-CS"/>
        </w:rPr>
        <w:t xml:space="preserve">ПРЕДМЕТ: </w:t>
      </w:r>
      <w:r w:rsidR="00DA34C8">
        <w:rPr>
          <w:b/>
          <w:i/>
          <w:sz w:val="28"/>
          <w:szCs w:val="28"/>
          <w:lang w:val="sr-Cyrl-CS"/>
        </w:rPr>
        <w:t>ЗАХТЕВ ЗА СУБВЕНЦИОНИСАЊЕ КУПОВИНЕ НОВЕ ОПРЕМЕ ЗА ПЧЕЛАРСТВО</w:t>
      </w:r>
    </w:p>
    <w:p w14:paraId="5F9B1730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5F9B1731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5F9B1732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5F9B1733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3.__________________                                                          ____________ </w:t>
      </w:r>
    </w:p>
    <w:p w14:paraId="5F9B1734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4.__________________                                                          ____________ </w:t>
      </w:r>
    </w:p>
    <w:p w14:paraId="5F9B1735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5.__________________                                                          ____________ </w:t>
      </w:r>
    </w:p>
    <w:p w14:paraId="5F9B1736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6.__________________                                                          ____________ </w:t>
      </w:r>
    </w:p>
    <w:p w14:paraId="5F9B1737" w14:textId="77777777" w:rsidR="00C333AC" w:rsidRDefault="00DA34C8" w:rsidP="006C54BD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7.__________________                                                          ____________ </w:t>
      </w:r>
    </w:p>
    <w:p w14:paraId="5F9B1738" w14:textId="77777777" w:rsidR="006C54BD" w:rsidRDefault="006C54BD" w:rsidP="00C333AC">
      <w:pPr>
        <w:rPr>
          <w:sz w:val="24"/>
          <w:szCs w:val="24"/>
          <w:lang w:val="sr-Cyrl-CS"/>
        </w:rPr>
      </w:pPr>
    </w:p>
    <w:p w14:paraId="5F9B1739" w14:textId="77777777" w:rsidR="00C333AC" w:rsidRPr="00D71549" w:rsidRDefault="00C333AC" w:rsidP="00C333AC">
      <w:pPr>
        <w:rPr>
          <w:sz w:val="24"/>
          <w:szCs w:val="24"/>
          <w:lang w:val="sr-Cyrl-CS"/>
        </w:rPr>
      </w:pPr>
      <w:r w:rsidRPr="00D71549">
        <w:rPr>
          <w:sz w:val="24"/>
          <w:szCs w:val="24"/>
          <w:lang w:val="sr-Cyrl-CS"/>
        </w:rPr>
        <w:t>Прилози (заокружити редни број приложеног документа):</w:t>
      </w:r>
    </w:p>
    <w:p w14:paraId="7B03A0D3" w14:textId="77777777" w:rsidR="00D0603E" w:rsidRPr="00D9406C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>1</w:t>
      </w:r>
      <w:r w:rsidRPr="00ED0027">
        <w:t>) извод из Регистра пољопривредних</w:t>
      </w:r>
      <w:r w:rsidRPr="00D9406C">
        <w:t xml:space="preserve"> газдинстава-подаци о пољопривредном газдинству, из текуће године (фотокопија</w:t>
      </w:r>
      <w:r>
        <w:t>– преузима се из е-аграра</w:t>
      </w:r>
      <w:r w:rsidRPr="00D9406C">
        <w:t>).</w:t>
      </w:r>
    </w:p>
    <w:p w14:paraId="553DAA8C" w14:textId="77777777" w:rsidR="00D0603E" w:rsidRPr="00D9406C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>2</w:t>
      </w:r>
      <w:r w:rsidRPr="00D9406C">
        <w:t>) извод из Регистра пољопривредних газдинстава-</w:t>
      </w:r>
      <w:r>
        <w:t xml:space="preserve"> </w:t>
      </w:r>
      <w:r w:rsidRPr="00D9406C">
        <w:t>животиње (фотокопија</w:t>
      </w:r>
      <w:r>
        <w:t>– преузима се из е-аграра</w:t>
      </w:r>
      <w:r w:rsidRPr="00D9406C">
        <w:t>).</w:t>
      </w:r>
    </w:p>
    <w:p w14:paraId="39C4AC47" w14:textId="77777777" w:rsidR="00D0603E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14:paraId="4911FD74" w14:textId="77777777" w:rsidR="00D0603E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523526ED" w14:textId="77777777" w:rsidR="00D0603E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5C233F7E" w14:textId="77777777" w:rsidR="00D0603E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оригиналфискални рачунили</w:t>
      </w:r>
    </w:p>
    <w:p w14:paraId="4F47A61B" w14:textId="2F310979" w:rsidR="00D0603E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5A1890">
        <w:rPr>
          <w:lang w:val="sr-Cyrl-RS"/>
        </w:rPr>
        <w:t xml:space="preserve"> </w:t>
      </w:r>
      <w:r>
        <w:t>фискални рачун</w:t>
      </w:r>
      <w:r w:rsidR="005A1890">
        <w:rPr>
          <w:lang w:val="sr-Cyrl-RS"/>
        </w:rPr>
        <w:t xml:space="preserve"> </w:t>
      </w:r>
      <w:r>
        <w:t>уколико исти садржи податке о купцу или</w:t>
      </w:r>
    </w:p>
    <w:p w14:paraId="0ABC31C7" w14:textId="074530FD" w:rsidR="00D0603E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5A1890">
        <w:rPr>
          <w:lang w:val="sr-Cyrl-RS"/>
        </w:rPr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70CE5C35" w14:textId="77777777" w:rsidR="00D0603E" w:rsidRPr="00647C03" w:rsidRDefault="00D0603E" w:rsidP="00D0603E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2023., 2024. или 2025. години.</w:t>
      </w:r>
    </w:p>
    <w:p w14:paraId="05FB1977" w14:textId="77777777" w:rsidR="00AF7CE8" w:rsidRDefault="00AF7CE8" w:rsidP="00C333AC">
      <w:pPr>
        <w:rPr>
          <w:sz w:val="24"/>
          <w:szCs w:val="24"/>
          <w:lang w:val="sr-Cyrl-RS"/>
        </w:rPr>
      </w:pPr>
    </w:p>
    <w:p w14:paraId="5F9B1746" w14:textId="0D0C9385" w:rsidR="00C333AC" w:rsidRPr="00D0603E" w:rsidRDefault="00C333AC" w:rsidP="00AF7CE8">
      <w:pPr>
        <w:ind w:firstLine="708"/>
        <w:rPr>
          <w:sz w:val="24"/>
          <w:szCs w:val="24"/>
        </w:rPr>
      </w:pPr>
      <w:proofErr w:type="spellStart"/>
      <w:r w:rsidRPr="00D0603E">
        <w:rPr>
          <w:sz w:val="24"/>
          <w:szCs w:val="24"/>
        </w:rPr>
        <w:t>Изјављујем</w:t>
      </w:r>
      <w:proofErr w:type="spellEnd"/>
      <w:r w:rsidRPr="00D0603E">
        <w:rPr>
          <w:sz w:val="24"/>
          <w:szCs w:val="24"/>
        </w:rPr>
        <w:t xml:space="preserve"> </w:t>
      </w:r>
      <w:proofErr w:type="spellStart"/>
      <w:r w:rsidRPr="00D0603E">
        <w:rPr>
          <w:sz w:val="24"/>
          <w:szCs w:val="24"/>
        </w:rPr>
        <w:t>да</w:t>
      </w:r>
      <w:proofErr w:type="spellEnd"/>
      <w:r w:rsidRPr="00D0603E">
        <w:rPr>
          <w:sz w:val="24"/>
          <w:szCs w:val="24"/>
        </w:rPr>
        <w:t xml:space="preserve"> з</w:t>
      </w:r>
      <w:r w:rsidRPr="00D0603E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D0603E">
        <w:rPr>
          <w:sz w:val="24"/>
          <w:szCs w:val="24"/>
        </w:rPr>
        <w:t>куповине</w:t>
      </w:r>
      <w:proofErr w:type="spellEnd"/>
      <w:r w:rsidRPr="00D0603E">
        <w:rPr>
          <w:sz w:val="24"/>
          <w:szCs w:val="24"/>
        </w:rPr>
        <w:t xml:space="preserve"> </w:t>
      </w:r>
      <w:proofErr w:type="spellStart"/>
      <w:r w:rsidRPr="00D0603E">
        <w:rPr>
          <w:sz w:val="24"/>
          <w:szCs w:val="24"/>
        </w:rPr>
        <w:t>предметне</w:t>
      </w:r>
      <w:proofErr w:type="spellEnd"/>
      <w:r w:rsidRPr="00D0603E">
        <w:rPr>
          <w:sz w:val="24"/>
          <w:szCs w:val="24"/>
        </w:rPr>
        <w:t xml:space="preserve"> </w:t>
      </w:r>
      <w:proofErr w:type="spellStart"/>
      <w:r w:rsidRPr="00D0603E">
        <w:rPr>
          <w:sz w:val="24"/>
          <w:szCs w:val="24"/>
        </w:rPr>
        <w:t>инвестиције</w:t>
      </w:r>
      <w:proofErr w:type="spellEnd"/>
      <w:r w:rsidRPr="00D0603E">
        <w:rPr>
          <w:sz w:val="24"/>
          <w:szCs w:val="24"/>
          <w:lang w:val="sr-Cyrl-CS"/>
        </w:rPr>
        <w:t xml:space="preserve"> нисам конкурисао код другог јавног фонда.</w:t>
      </w:r>
    </w:p>
    <w:p w14:paraId="5F9B1747" w14:textId="77777777" w:rsidR="00C333AC" w:rsidRPr="00D0603E" w:rsidRDefault="00C333AC" w:rsidP="00C333AC">
      <w:pPr>
        <w:rPr>
          <w:sz w:val="24"/>
          <w:szCs w:val="24"/>
          <w:lang w:val="sr-Cyrl-CS"/>
        </w:rPr>
      </w:pPr>
      <w:r w:rsidRPr="00D0603E">
        <w:rPr>
          <w:sz w:val="24"/>
          <w:szCs w:val="24"/>
          <w:lang w:val="sr-Cyrl-CS"/>
        </w:rPr>
        <w:t xml:space="preserve">        Подносилац захтева</w:t>
      </w:r>
    </w:p>
    <w:p w14:paraId="5F9B1748" w14:textId="77777777" w:rsidR="00C333AC" w:rsidRPr="00D0603E" w:rsidRDefault="00C333AC" w:rsidP="00C333AC">
      <w:pPr>
        <w:rPr>
          <w:sz w:val="24"/>
          <w:szCs w:val="24"/>
          <w:lang w:val="sr-Cyrl-CS"/>
        </w:rPr>
      </w:pPr>
      <w:r w:rsidRPr="00D0603E">
        <w:rPr>
          <w:sz w:val="24"/>
          <w:szCs w:val="24"/>
          <w:lang w:val="sr-Cyrl-CS"/>
        </w:rPr>
        <w:t xml:space="preserve">___________________________    </w:t>
      </w:r>
    </w:p>
    <w:p w14:paraId="5F9B1749" w14:textId="77777777" w:rsidR="00C333AC" w:rsidRPr="00D0603E" w:rsidRDefault="00C333AC" w:rsidP="00C333AC">
      <w:pPr>
        <w:rPr>
          <w:sz w:val="24"/>
          <w:szCs w:val="24"/>
          <w:lang w:val="sr-Cyrl-CS"/>
        </w:rPr>
      </w:pPr>
      <w:r w:rsidRPr="00D0603E">
        <w:rPr>
          <w:sz w:val="24"/>
          <w:szCs w:val="24"/>
          <w:lang w:val="sr-Cyrl-CS"/>
        </w:rPr>
        <w:t xml:space="preserve">           (име и презиме)</w:t>
      </w:r>
    </w:p>
    <w:p w14:paraId="5F9B174A" w14:textId="77777777" w:rsidR="00C333AC" w:rsidRPr="00D0603E" w:rsidRDefault="00C333AC" w:rsidP="00C333AC">
      <w:pPr>
        <w:rPr>
          <w:sz w:val="24"/>
          <w:szCs w:val="24"/>
          <w:lang w:val="sr-Cyrl-CS"/>
        </w:rPr>
      </w:pPr>
      <w:r w:rsidRPr="00D0603E">
        <w:rPr>
          <w:sz w:val="24"/>
          <w:szCs w:val="24"/>
          <w:lang w:val="sr-Cyrl-CS"/>
        </w:rPr>
        <w:t xml:space="preserve">___________________________                                       ________________________ </w:t>
      </w:r>
    </w:p>
    <w:p w14:paraId="5F9B174B" w14:textId="77777777" w:rsidR="00C965A2" w:rsidRPr="00D0603E" w:rsidRDefault="00C333AC" w:rsidP="00C333AC">
      <w:pPr>
        <w:rPr>
          <w:sz w:val="24"/>
          <w:szCs w:val="24"/>
        </w:rPr>
      </w:pPr>
      <w:r w:rsidRPr="00D0603E">
        <w:rPr>
          <w:sz w:val="24"/>
          <w:szCs w:val="24"/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965A2" w:rsidRPr="00D0603E" w:rsidSect="006C54BD">
      <w:footerReference w:type="default" r:id="rId7"/>
      <w:pgSz w:w="12240" w:h="15840"/>
      <w:pgMar w:top="720" w:right="720" w:bottom="720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A483" w14:textId="77777777" w:rsidR="00062881" w:rsidRDefault="00062881" w:rsidP="0089735C">
      <w:pPr>
        <w:spacing w:after="0" w:line="240" w:lineRule="auto"/>
      </w:pPr>
      <w:r>
        <w:separator/>
      </w:r>
    </w:p>
  </w:endnote>
  <w:endnote w:type="continuationSeparator" w:id="0">
    <w:p w14:paraId="0800EA05" w14:textId="77777777" w:rsidR="00062881" w:rsidRDefault="00062881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1750" w14:textId="77777777" w:rsidR="005A1890" w:rsidRDefault="007C0CCE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6C54BD">
      <w:rPr>
        <w:noProof/>
      </w:rPr>
      <w:t>1</w:t>
    </w:r>
    <w:r>
      <w:fldChar w:fldCharType="end"/>
    </w:r>
  </w:p>
  <w:p w14:paraId="5F9B1751" w14:textId="77777777" w:rsidR="005A1890" w:rsidRDefault="005A1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DCE8" w14:textId="77777777" w:rsidR="00062881" w:rsidRDefault="00062881" w:rsidP="0089735C">
      <w:pPr>
        <w:spacing w:after="0" w:line="240" w:lineRule="auto"/>
      </w:pPr>
      <w:r>
        <w:separator/>
      </w:r>
    </w:p>
  </w:footnote>
  <w:footnote w:type="continuationSeparator" w:id="0">
    <w:p w14:paraId="565D42D6" w14:textId="77777777" w:rsidR="00062881" w:rsidRDefault="00062881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4334450">
    <w:abstractNumId w:val="1"/>
  </w:num>
  <w:num w:numId="2" w16cid:durableId="2007324560">
    <w:abstractNumId w:val="0"/>
  </w:num>
  <w:num w:numId="3" w16cid:durableId="843516726">
    <w:abstractNumId w:val="2"/>
  </w:num>
  <w:num w:numId="4" w16cid:durableId="46959753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50DEE"/>
    <w:rsid w:val="00062881"/>
    <w:rsid w:val="00065552"/>
    <w:rsid w:val="000909B0"/>
    <w:rsid w:val="000E5629"/>
    <w:rsid w:val="001048AA"/>
    <w:rsid w:val="00122BA3"/>
    <w:rsid w:val="001365AC"/>
    <w:rsid w:val="00173BD7"/>
    <w:rsid w:val="0017621F"/>
    <w:rsid w:val="00186BE9"/>
    <w:rsid w:val="00212568"/>
    <w:rsid w:val="002274B5"/>
    <w:rsid w:val="00260A29"/>
    <w:rsid w:val="00261EDA"/>
    <w:rsid w:val="00263D57"/>
    <w:rsid w:val="002B3906"/>
    <w:rsid w:val="002C36BC"/>
    <w:rsid w:val="002D5609"/>
    <w:rsid w:val="002E263F"/>
    <w:rsid w:val="00347B05"/>
    <w:rsid w:val="00351108"/>
    <w:rsid w:val="003708A5"/>
    <w:rsid w:val="0037091F"/>
    <w:rsid w:val="003A6820"/>
    <w:rsid w:val="003B03E9"/>
    <w:rsid w:val="003F4F1F"/>
    <w:rsid w:val="00400303"/>
    <w:rsid w:val="0047034B"/>
    <w:rsid w:val="00481FEF"/>
    <w:rsid w:val="00494545"/>
    <w:rsid w:val="004A141C"/>
    <w:rsid w:val="004A2806"/>
    <w:rsid w:val="004C3E64"/>
    <w:rsid w:val="004D529A"/>
    <w:rsid w:val="00555065"/>
    <w:rsid w:val="00563E9A"/>
    <w:rsid w:val="005641B6"/>
    <w:rsid w:val="00582E1E"/>
    <w:rsid w:val="005A1890"/>
    <w:rsid w:val="005B1299"/>
    <w:rsid w:val="00611BD2"/>
    <w:rsid w:val="00645984"/>
    <w:rsid w:val="00671C5B"/>
    <w:rsid w:val="00673FB9"/>
    <w:rsid w:val="006B46CD"/>
    <w:rsid w:val="006C31C4"/>
    <w:rsid w:val="006C54BD"/>
    <w:rsid w:val="006F4452"/>
    <w:rsid w:val="007100E8"/>
    <w:rsid w:val="00724372"/>
    <w:rsid w:val="00725F0C"/>
    <w:rsid w:val="00730E1C"/>
    <w:rsid w:val="007312C9"/>
    <w:rsid w:val="00736E20"/>
    <w:rsid w:val="00762FF4"/>
    <w:rsid w:val="00783672"/>
    <w:rsid w:val="007C0CCE"/>
    <w:rsid w:val="007D30E1"/>
    <w:rsid w:val="007E6C5C"/>
    <w:rsid w:val="00847DBB"/>
    <w:rsid w:val="00862233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B2A17"/>
    <w:rsid w:val="009B3E3B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3601"/>
    <w:rsid w:val="00AF4D51"/>
    <w:rsid w:val="00AF7CE8"/>
    <w:rsid w:val="00B62914"/>
    <w:rsid w:val="00B64FC7"/>
    <w:rsid w:val="00B8375A"/>
    <w:rsid w:val="00B845D9"/>
    <w:rsid w:val="00BB694C"/>
    <w:rsid w:val="00BC2EE4"/>
    <w:rsid w:val="00BE43C9"/>
    <w:rsid w:val="00BE7AD6"/>
    <w:rsid w:val="00C12E0F"/>
    <w:rsid w:val="00C333AC"/>
    <w:rsid w:val="00C44C44"/>
    <w:rsid w:val="00C835F4"/>
    <w:rsid w:val="00C90038"/>
    <w:rsid w:val="00C900FF"/>
    <w:rsid w:val="00C935EB"/>
    <w:rsid w:val="00C965A2"/>
    <w:rsid w:val="00CA4E6F"/>
    <w:rsid w:val="00D02CC6"/>
    <w:rsid w:val="00D0603E"/>
    <w:rsid w:val="00D63768"/>
    <w:rsid w:val="00D71549"/>
    <w:rsid w:val="00D825F2"/>
    <w:rsid w:val="00D90E33"/>
    <w:rsid w:val="00DA028C"/>
    <w:rsid w:val="00DA34C8"/>
    <w:rsid w:val="00E10C4B"/>
    <w:rsid w:val="00E343E2"/>
    <w:rsid w:val="00E4778E"/>
    <w:rsid w:val="00E55167"/>
    <w:rsid w:val="00E630C6"/>
    <w:rsid w:val="00EC29CE"/>
    <w:rsid w:val="00F277F0"/>
    <w:rsid w:val="00F43F65"/>
    <w:rsid w:val="00F758A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172C"/>
  <w15:docId w15:val="{DABE5824-F918-45BA-952A-2BFA644D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53</cp:revision>
  <cp:lastPrinted>2025-07-20T07:26:00Z</cp:lastPrinted>
  <dcterms:created xsi:type="dcterms:W3CDTF">2019-05-20T11:10:00Z</dcterms:created>
  <dcterms:modified xsi:type="dcterms:W3CDTF">2025-12-18T08:50:00Z</dcterms:modified>
</cp:coreProperties>
</file>