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E170" w14:textId="77777777" w:rsidR="00C5775D" w:rsidRDefault="00C5775D" w:rsidP="00C5775D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0385E171" w14:textId="77777777" w:rsidR="00C5775D" w:rsidRDefault="00C5775D" w:rsidP="00C5775D">
      <w:pPr>
        <w:spacing w:after="0"/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14:paraId="0385E172" w14:textId="77777777" w:rsidR="00C5775D" w:rsidRDefault="00C5775D" w:rsidP="00C5775D">
      <w:pPr>
        <w:spacing w:after="0"/>
        <w:jc w:val="center"/>
        <w:rPr>
          <w:lang w:val="sr-Cyrl-CS"/>
        </w:rPr>
      </w:pPr>
    </w:p>
    <w:p w14:paraId="0385E173" w14:textId="77777777" w:rsidR="00C5775D" w:rsidRDefault="00C5775D" w:rsidP="00C5775D">
      <w:pPr>
        <w:spacing w:after="0"/>
        <w:jc w:val="center"/>
        <w:rPr>
          <w:lang w:val="sr-Cyrl-CS"/>
        </w:rPr>
      </w:pPr>
    </w:p>
    <w:p w14:paraId="0385E174" w14:textId="50A5AF9E" w:rsidR="00C5775D" w:rsidRDefault="00C5775D" w:rsidP="00C5775D">
      <w:pPr>
        <w:spacing w:after="0"/>
        <w:ind w:firstLine="720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>ПРИЈАВА НА КОНКУРС ЗА СУБВЕНЦИОНИСАЊЕ КУПОВИНЕ ПРИПЛОДНИХ  ЈУНИЦА.</w:t>
      </w:r>
    </w:p>
    <w:p w14:paraId="0385E175" w14:textId="77777777" w:rsidR="00C5775D" w:rsidRDefault="00C5775D" w:rsidP="00C5775D">
      <w:pPr>
        <w:spacing w:after="0"/>
        <w:rPr>
          <w:lang w:val="sr-Cyrl-CS"/>
        </w:rPr>
      </w:pPr>
    </w:p>
    <w:p w14:paraId="0385E176" w14:textId="77777777" w:rsidR="00C5775D" w:rsidRDefault="00C5775D" w:rsidP="00C5775D">
      <w:pPr>
        <w:spacing w:after="0"/>
        <w:rPr>
          <w:lang w:val="sr-Cyrl-CS"/>
        </w:rPr>
      </w:pPr>
    </w:p>
    <w:p w14:paraId="0385E177" w14:textId="4F2D810C" w:rsidR="00C5775D" w:rsidRDefault="00C5775D" w:rsidP="00C5775D">
      <w:pPr>
        <w:spacing w:after="0"/>
        <w:rPr>
          <w:lang w:val="sr-Cyrl-CS"/>
        </w:rPr>
      </w:pPr>
      <w:r>
        <w:rPr>
          <w:lang w:val="sr-Cyrl-CS"/>
        </w:rPr>
        <w:t>Конкуришем за куповину приплодних јуница, и то за ________________________</w:t>
      </w:r>
      <w:r w:rsidR="0064518A">
        <w:rPr>
          <w:lang w:val="sr-Cyrl-CS"/>
        </w:rPr>
        <w:t>____________________________</w:t>
      </w:r>
      <w:r>
        <w:rPr>
          <w:lang w:val="sr-Cyrl-CS"/>
        </w:rPr>
        <w:t xml:space="preserve"> чија цена износи _______</w:t>
      </w:r>
      <w:r w:rsidR="0064518A">
        <w:rPr>
          <w:lang w:val="sr-Cyrl-CS"/>
        </w:rPr>
        <w:t>___</w:t>
      </w:r>
      <w:r>
        <w:rPr>
          <w:lang w:val="sr-Cyrl-CS"/>
        </w:rPr>
        <w:t xml:space="preserve"> динара</w:t>
      </w:r>
      <w:r w:rsidR="00F03AE9">
        <w:rPr>
          <w:lang w:val="sr-Cyrl-CS"/>
        </w:rPr>
        <w:t xml:space="preserve"> и за _______________________________________________ чија цена износи ___________ динара.</w:t>
      </w:r>
    </w:p>
    <w:p w14:paraId="0385E178" w14:textId="77777777" w:rsidR="00C5775D" w:rsidRDefault="00C5775D" w:rsidP="00C5775D">
      <w:pPr>
        <w:spacing w:after="0"/>
        <w:rPr>
          <w:lang w:val="sr-Cyrl-CS"/>
        </w:rPr>
      </w:pPr>
    </w:p>
    <w:p w14:paraId="0385E179" w14:textId="77777777" w:rsidR="00C5775D" w:rsidRDefault="00C5775D" w:rsidP="00C5775D">
      <w:pPr>
        <w:spacing w:after="0"/>
        <w:rPr>
          <w:lang w:val="sr-Cyrl-CS"/>
        </w:rPr>
      </w:pPr>
    </w:p>
    <w:p w14:paraId="0385E17A" w14:textId="77777777" w:rsidR="00C5775D" w:rsidRDefault="00C5775D" w:rsidP="00C5775D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0385E17B" w14:textId="77777777" w:rsidR="00C5775D" w:rsidRDefault="00C5775D" w:rsidP="00C5775D">
      <w:pPr>
        <w:spacing w:after="0"/>
        <w:rPr>
          <w:lang w:val="sr-Cyrl-CS"/>
        </w:rPr>
      </w:pPr>
    </w:p>
    <w:p w14:paraId="13D0387D" w14:textId="772FBEDD" w:rsidR="00F03AE9" w:rsidRPr="00F03AE9" w:rsidRDefault="00F03AE9" w:rsidP="00F03AE9">
      <w:pPr>
        <w:autoSpaceDN w:val="0"/>
        <w:spacing w:after="0" w:line="240" w:lineRule="auto"/>
        <w:ind w:firstLine="720"/>
        <w:rPr>
          <w:sz w:val="24"/>
          <w:szCs w:val="24"/>
          <w:lang w:val="sr-Cyrl-CS"/>
        </w:rPr>
      </w:pPr>
      <w:r w:rsidRPr="00F03AE9">
        <w:rPr>
          <w:kern w:val="3"/>
          <w:sz w:val="24"/>
          <w:szCs w:val="24"/>
          <w:lang w:val="sr-Cyrl-CS" w:eastAsia="zh-CN"/>
        </w:rPr>
        <w:t xml:space="preserve">1) </w:t>
      </w:r>
      <w:r w:rsidRPr="00F03AE9">
        <w:rPr>
          <w:sz w:val="24"/>
          <w:szCs w:val="24"/>
          <w:lang w:val="sr-Cyrl-CS"/>
        </w:rPr>
        <w:t>извод из Регистра пољопривредних газдинстава -</w:t>
      </w:r>
      <w:r w:rsidRPr="00F03AE9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F03AE9">
        <w:rPr>
          <w:sz w:val="24"/>
          <w:szCs w:val="24"/>
          <w:lang w:val="sr-Cyrl-CS"/>
        </w:rPr>
        <w:t>подаци о пољопривредном газдинству, из 202</w:t>
      </w:r>
      <w:r w:rsidR="00880C7E">
        <w:rPr>
          <w:sz w:val="24"/>
          <w:szCs w:val="24"/>
        </w:rPr>
        <w:t>5</w:t>
      </w:r>
      <w:r w:rsidRPr="00F03AE9">
        <w:rPr>
          <w:sz w:val="24"/>
          <w:szCs w:val="24"/>
          <w:lang w:val="sr-Cyrl-CS"/>
        </w:rPr>
        <w:t xml:space="preserve">. године (фотокопија, </w:t>
      </w:r>
      <w:r w:rsidRPr="00F03AE9">
        <w:rPr>
          <w:sz w:val="24"/>
          <w:szCs w:val="24"/>
        </w:rPr>
        <w:t>преузима се из е-аграра</w:t>
      </w:r>
      <w:r w:rsidRPr="00F03AE9">
        <w:rPr>
          <w:sz w:val="24"/>
          <w:szCs w:val="24"/>
          <w:lang w:val="sr-Cyrl-CS"/>
        </w:rPr>
        <w:t>),</w:t>
      </w:r>
    </w:p>
    <w:p w14:paraId="3613DC9E" w14:textId="65A148FD" w:rsidR="00F03AE9" w:rsidRPr="00F03AE9" w:rsidRDefault="00F03AE9" w:rsidP="00F03AE9">
      <w:pPr>
        <w:spacing w:after="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2</w:t>
      </w:r>
      <w:r w:rsidRPr="00F03AE9">
        <w:rPr>
          <w:sz w:val="24"/>
          <w:szCs w:val="24"/>
          <w:lang w:val="sr-Cyrl-CS"/>
        </w:rPr>
        <w:t xml:space="preserve">) </w:t>
      </w:r>
      <w:r w:rsidRPr="00F03AE9">
        <w:rPr>
          <w:sz w:val="24"/>
          <w:szCs w:val="24"/>
        </w:rPr>
        <w:t>извод из Регистра пољопривредних газдинстава - животиње, из 202</w:t>
      </w:r>
      <w:r w:rsidR="00880C7E">
        <w:rPr>
          <w:sz w:val="24"/>
          <w:szCs w:val="24"/>
        </w:rPr>
        <w:t>5</w:t>
      </w:r>
      <w:r w:rsidRPr="00F03AE9">
        <w:rPr>
          <w:sz w:val="24"/>
          <w:szCs w:val="24"/>
        </w:rPr>
        <w:t>.</w:t>
      </w:r>
      <w:r w:rsidRPr="00F03AE9">
        <w:rPr>
          <w:sz w:val="24"/>
          <w:szCs w:val="24"/>
          <w:lang w:val="sr-Cyrl-RS"/>
        </w:rPr>
        <w:t xml:space="preserve"> </w:t>
      </w:r>
      <w:r w:rsidRPr="00F03AE9">
        <w:rPr>
          <w:sz w:val="24"/>
          <w:szCs w:val="24"/>
        </w:rPr>
        <w:t>године (фотокопија, преузима се из е-аграра),</w:t>
      </w:r>
    </w:p>
    <w:p w14:paraId="33035EA2" w14:textId="391A5514" w:rsidR="00F03AE9" w:rsidRPr="00F03AE9" w:rsidRDefault="00F03AE9" w:rsidP="00F03AE9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3</w:t>
      </w:r>
      <w:r w:rsidRPr="00F03AE9">
        <w:rPr>
          <w:sz w:val="24"/>
          <w:szCs w:val="24"/>
          <w:lang w:val="sr-Cyrl-RS"/>
        </w:rPr>
        <w:t xml:space="preserve">) </w:t>
      </w:r>
      <w:r w:rsidRPr="00F03AE9">
        <w:rPr>
          <w:sz w:val="24"/>
          <w:szCs w:val="24"/>
          <w:lang w:val="sr-Cyrl-CS"/>
        </w:rPr>
        <w:t>извод из Регистра пољопривредних газдинстава -</w:t>
      </w:r>
      <w:r w:rsidRPr="00F03AE9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F03AE9">
        <w:rPr>
          <w:sz w:val="24"/>
          <w:szCs w:val="24"/>
          <w:lang w:val="sr-Cyrl-CS"/>
        </w:rPr>
        <w:t>подаци о пољопривредном газдинству продавца, из 202</w:t>
      </w:r>
      <w:r w:rsidR="00B02D36">
        <w:rPr>
          <w:sz w:val="24"/>
          <w:szCs w:val="24"/>
        </w:rPr>
        <w:t>5</w:t>
      </w:r>
      <w:r w:rsidRPr="00F03AE9">
        <w:rPr>
          <w:sz w:val="24"/>
          <w:szCs w:val="24"/>
          <w:lang w:val="sr-Cyrl-CS"/>
        </w:rPr>
        <w:t>. године (уколико је продавац физичко лице; фотокопија, преузима се из е-аграра),</w:t>
      </w:r>
    </w:p>
    <w:p w14:paraId="23524066" w14:textId="272D8F30" w:rsidR="00F03AE9" w:rsidRPr="00F03AE9" w:rsidRDefault="00F03AE9" w:rsidP="00F03AE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sr-Cyrl-CS"/>
        </w:rPr>
        <w:t>4</w:t>
      </w:r>
      <w:r w:rsidRPr="00F03AE9">
        <w:rPr>
          <w:sz w:val="24"/>
          <w:szCs w:val="24"/>
          <w:lang w:val="sr-Cyrl-CS"/>
        </w:rPr>
        <w:t>) уговор о купопродаји предметних грла, оверен код јавног бележника (уколико је продавац физичко лице),</w:t>
      </w:r>
    </w:p>
    <w:p w14:paraId="257D50D7" w14:textId="404016A5" w:rsidR="00F03AE9" w:rsidRPr="00F03AE9" w:rsidRDefault="00F03AE9" w:rsidP="00F03AE9">
      <w:pPr>
        <w:spacing w:after="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5</w:t>
      </w:r>
      <w:r w:rsidRPr="00F03AE9">
        <w:rPr>
          <w:sz w:val="24"/>
          <w:szCs w:val="24"/>
          <w:lang w:val="sr-Cyrl-CS"/>
        </w:rPr>
        <w:t xml:space="preserve">) </w:t>
      </w:r>
      <w:r w:rsidR="001B2C59">
        <w:rPr>
          <w:sz w:val="24"/>
          <w:szCs w:val="24"/>
          <w:lang w:val="sr-Cyrl-CS"/>
        </w:rPr>
        <w:t xml:space="preserve">готовински </w:t>
      </w:r>
      <w:r w:rsidRPr="00F03AE9">
        <w:rPr>
          <w:sz w:val="24"/>
          <w:szCs w:val="24"/>
        </w:rPr>
        <w:t xml:space="preserve">рачун </w:t>
      </w:r>
      <w:r w:rsidRPr="00F03AE9">
        <w:rPr>
          <w:sz w:val="24"/>
          <w:szCs w:val="24"/>
          <w:lang w:val="sr-Cyrl-RS"/>
        </w:rPr>
        <w:t>за предметну инвестицију (оригинал), издат у периоду 01.01.202</w:t>
      </w:r>
      <w:r w:rsidR="00FB3313">
        <w:rPr>
          <w:sz w:val="24"/>
          <w:szCs w:val="24"/>
          <w:lang w:val="sr-Cyrl-RS"/>
        </w:rPr>
        <w:t>3</w:t>
      </w:r>
      <w:r w:rsidRPr="00F03AE9">
        <w:rPr>
          <w:sz w:val="24"/>
          <w:szCs w:val="24"/>
          <w:lang w:val="sr-Cyrl-RS"/>
        </w:rPr>
        <w:t>. године до момента подношења захтева; рачун мора да гласи на подносиоца захтева, на коме су јасно исказане цена без ПДВ-а и износ ПДВ-а, односно цена са ПДВ-ом. Ако издавалац рачуна није у систему ПДВ-а, тај податак мора да буде јасно наведен на рачуну или издавалац рачуна треба да изда потврду да није у систему ПДВ-а),</w:t>
      </w:r>
    </w:p>
    <w:p w14:paraId="5392FC08" w14:textId="16414827" w:rsidR="00F03AE9" w:rsidRPr="00F03AE9" w:rsidRDefault="00F03AE9" w:rsidP="00F03AE9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6</w:t>
      </w:r>
      <w:r w:rsidRPr="00F03AE9">
        <w:rPr>
          <w:sz w:val="24"/>
          <w:szCs w:val="24"/>
          <w:lang w:val="sr-Cyrl-CS"/>
        </w:rPr>
        <w:t xml:space="preserve">)  доказ о извршеном плаћању, и то: фискални рачун или потврда о преносу средстава или извод из банке, оверени од стране банке или оригинал уплатница, </w:t>
      </w:r>
    </w:p>
    <w:p w14:paraId="48DB9406" w14:textId="0846014D" w:rsidR="00F03AE9" w:rsidRPr="00F03AE9" w:rsidRDefault="00F03AE9" w:rsidP="00F03AE9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7</w:t>
      </w:r>
      <w:r w:rsidRPr="00F03AE9">
        <w:rPr>
          <w:sz w:val="24"/>
          <w:szCs w:val="24"/>
          <w:lang w:val="sr-Cyrl-CS"/>
        </w:rPr>
        <w:t>) доказ да је грло</w:t>
      </w:r>
      <w:r w:rsidR="00A1046F">
        <w:rPr>
          <w:sz w:val="24"/>
          <w:szCs w:val="24"/>
          <w:lang w:val="sr-Latn-RS"/>
        </w:rPr>
        <w:t xml:space="preserve"> (</w:t>
      </w:r>
      <w:r w:rsidR="00A1046F">
        <w:rPr>
          <w:sz w:val="24"/>
          <w:szCs w:val="24"/>
          <w:lang w:val="sr-Cyrl-RS"/>
        </w:rPr>
        <w:t xml:space="preserve">старости од </w:t>
      </w:r>
      <w:r w:rsidR="00767B3E">
        <w:rPr>
          <w:sz w:val="24"/>
          <w:szCs w:val="24"/>
          <w:lang w:val="sr-Cyrl-RS"/>
        </w:rPr>
        <w:t>12 до 31 месец у моменту куповине)</w:t>
      </w:r>
      <w:r w:rsidRPr="00F03AE9">
        <w:rPr>
          <w:sz w:val="24"/>
          <w:szCs w:val="24"/>
          <w:lang w:val="sr-Cyrl-CS"/>
        </w:rPr>
        <w:t xml:space="preserve"> уматичено – потврда Службе за селекцију и матичење стоке,</w:t>
      </w:r>
    </w:p>
    <w:p w14:paraId="2ACA9135" w14:textId="544AE0F9" w:rsidR="00F03AE9" w:rsidRPr="00F03AE9" w:rsidRDefault="00F03AE9" w:rsidP="00F03AE9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8</w:t>
      </w:r>
      <w:r w:rsidRPr="00F03AE9">
        <w:rPr>
          <w:sz w:val="24"/>
          <w:szCs w:val="24"/>
          <w:lang w:val="sr-Cyrl-CS"/>
        </w:rPr>
        <w:t>) фотокопија пасоша за купљена грла.</w:t>
      </w:r>
    </w:p>
    <w:p w14:paraId="7BA8BC35" w14:textId="77777777" w:rsidR="004945C4" w:rsidRDefault="004945C4" w:rsidP="00C5775D">
      <w:pPr>
        <w:spacing w:after="0"/>
        <w:rPr>
          <w:lang w:val="sr-Cyrl-RS"/>
        </w:rPr>
      </w:pPr>
    </w:p>
    <w:p w14:paraId="7C5A1CBA" w14:textId="77777777" w:rsidR="004945C4" w:rsidRDefault="004945C4" w:rsidP="00C5775D">
      <w:pPr>
        <w:spacing w:after="0"/>
        <w:rPr>
          <w:lang w:val="sr-Cyrl-RS"/>
        </w:rPr>
      </w:pPr>
    </w:p>
    <w:p w14:paraId="0385E186" w14:textId="2FAAB778" w:rsidR="00C5775D" w:rsidRPr="00C5775D" w:rsidRDefault="00C5775D" w:rsidP="00C5775D">
      <w:pPr>
        <w:spacing w:after="0"/>
      </w:pPr>
      <w:r>
        <w:t>Изјављујем да з</w:t>
      </w:r>
      <w:r>
        <w:rPr>
          <w:lang w:val="sr-Cyrl-CS"/>
        </w:rPr>
        <w:t xml:space="preserve">а субвенционисање </w:t>
      </w:r>
      <w:r>
        <w:t xml:space="preserve">куповине </w:t>
      </w:r>
      <w:r>
        <w:rPr>
          <w:lang w:val="sr-Cyrl-CS"/>
        </w:rPr>
        <w:t xml:space="preserve"> приплодних јуница</w:t>
      </w:r>
      <w:r w:rsidR="0064518A">
        <w:t xml:space="preserve"> </w:t>
      </w:r>
      <w:r>
        <w:rPr>
          <w:lang w:val="sr-Cyrl-CS"/>
        </w:rPr>
        <w:t>нисам кон</w:t>
      </w:r>
      <w:r w:rsidR="0064518A">
        <w:rPr>
          <w:lang w:val="sr-Cyrl-CS"/>
        </w:rPr>
        <w:t>курисао код другог јавног фонда у 202</w:t>
      </w:r>
      <w:r w:rsidR="001330E9">
        <w:t>5</w:t>
      </w:r>
      <w:r w:rsidR="0064518A">
        <w:rPr>
          <w:lang w:val="sr-Cyrl-CS"/>
        </w:rPr>
        <w:t>. години</w:t>
      </w:r>
      <w:r>
        <w:rPr>
          <w:lang w:val="sr-Cyrl-CS"/>
        </w:rPr>
        <w:t xml:space="preserve">. </w:t>
      </w:r>
    </w:p>
    <w:p w14:paraId="0385E187" w14:textId="77777777" w:rsidR="00C5775D" w:rsidRDefault="00C5775D" w:rsidP="00C5775D">
      <w:pPr>
        <w:spacing w:after="0"/>
        <w:rPr>
          <w:lang w:val="sr-Cyrl-CS"/>
        </w:rPr>
      </w:pPr>
    </w:p>
    <w:p w14:paraId="0385E188" w14:textId="77777777" w:rsidR="00C5775D" w:rsidRDefault="00C5775D" w:rsidP="00C5775D">
      <w:pPr>
        <w:spacing w:after="0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0385E189" w14:textId="77777777" w:rsidR="00C5775D" w:rsidRDefault="00C5775D" w:rsidP="00C5775D">
      <w:pPr>
        <w:spacing w:after="0"/>
        <w:rPr>
          <w:lang w:val="sr-Cyrl-CS"/>
        </w:rPr>
      </w:pPr>
    </w:p>
    <w:p w14:paraId="0385E18A" w14:textId="77777777" w:rsidR="00C5775D" w:rsidRDefault="00C5775D" w:rsidP="00C5775D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0385E18B" w14:textId="77777777" w:rsidR="00C5775D" w:rsidRDefault="00C5775D" w:rsidP="00C5775D">
      <w:pPr>
        <w:spacing w:after="0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0385E18C" w14:textId="77777777" w:rsidR="00C5775D" w:rsidRDefault="00C5775D" w:rsidP="00C5775D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0385E18D" w14:textId="77777777" w:rsidR="00C5775D" w:rsidRPr="00C5775D" w:rsidRDefault="00C5775D" w:rsidP="00C5775D">
      <w:pPr>
        <w:spacing w:after="0"/>
      </w:pPr>
      <w:r>
        <w:rPr>
          <w:lang w:val="sr-Cyrl-CS"/>
        </w:rPr>
        <w:t xml:space="preserve">  (телефон фиксни и мобилни)                                                   (својеручни потпис)</w:t>
      </w:r>
    </w:p>
    <w:sectPr w:rsidR="00C5775D" w:rsidRPr="00C5775D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206D" w14:textId="77777777" w:rsidR="002749D0" w:rsidRDefault="002749D0" w:rsidP="0089735C">
      <w:pPr>
        <w:spacing w:after="0" w:line="240" w:lineRule="auto"/>
      </w:pPr>
      <w:r>
        <w:separator/>
      </w:r>
    </w:p>
  </w:endnote>
  <w:endnote w:type="continuationSeparator" w:id="0">
    <w:p w14:paraId="11D3A61F" w14:textId="77777777" w:rsidR="002749D0" w:rsidRDefault="002749D0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E192" w14:textId="77777777" w:rsidR="00415C54" w:rsidRDefault="00A569E6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D9681A">
      <w:rPr>
        <w:noProof/>
      </w:rPr>
      <w:t>1</w:t>
    </w:r>
    <w:r>
      <w:fldChar w:fldCharType="end"/>
    </w:r>
  </w:p>
  <w:p w14:paraId="0385E193" w14:textId="77777777" w:rsidR="00415C54" w:rsidRDefault="00415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A9A5" w14:textId="77777777" w:rsidR="002749D0" w:rsidRDefault="002749D0" w:rsidP="0089735C">
      <w:pPr>
        <w:spacing w:after="0" w:line="240" w:lineRule="auto"/>
      </w:pPr>
      <w:r>
        <w:separator/>
      </w:r>
    </w:p>
  </w:footnote>
  <w:footnote w:type="continuationSeparator" w:id="0">
    <w:p w14:paraId="583E5CA3" w14:textId="77777777" w:rsidR="002749D0" w:rsidRDefault="002749D0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675771011">
    <w:abstractNumId w:val="1"/>
  </w:num>
  <w:num w:numId="2" w16cid:durableId="564073370">
    <w:abstractNumId w:val="0"/>
  </w:num>
  <w:num w:numId="3" w16cid:durableId="652880747">
    <w:abstractNumId w:val="2"/>
  </w:num>
  <w:num w:numId="4" w16cid:durableId="122815392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E5629"/>
    <w:rsid w:val="000F1A97"/>
    <w:rsid w:val="001048AA"/>
    <w:rsid w:val="00122BA3"/>
    <w:rsid w:val="001330E9"/>
    <w:rsid w:val="001365AC"/>
    <w:rsid w:val="001649FE"/>
    <w:rsid w:val="00173BD7"/>
    <w:rsid w:val="0017621F"/>
    <w:rsid w:val="001823A8"/>
    <w:rsid w:val="00186BE9"/>
    <w:rsid w:val="001B2C59"/>
    <w:rsid w:val="002274B5"/>
    <w:rsid w:val="00261EDA"/>
    <w:rsid w:val="00263D57"/>
    <w:rsid w:val="002749D0"/>
    <w:rsid w:val="002B3906"/>
    <w:rsid w:val="002C36BC"/>
    <w:rsid w:val="002D5609"/>
    <w:rsid w:val="002E263F"/>
    <w:rsid w:val="00347B05"/>
    <w:rsid w:val="00351108"/>
    <w:rsid w:val="003708A5"/>
    <w:rsid w:val="003A3EFF"/>
    <w:rsid w:val="003A6820"/>
    <w:rsid w:val="003F4F1F"/>
    <w:rsid w:val="00400303"/>
    <w:rsid w:val="00415C54"/>
    <w:rsid w:val="0047034B"/>
    <w:rsid w:val="00481FEF"/>
    <w:rsid w:val="004945C4"/>
    <w:rsid w:val="004A141C"/>
    <w:rsid w:val="004A160A"/>
    <w:rsid w:val="004A2806"/>
    <w:rsid w:val="004C3E64"/>
    <w:rsid w:val="004C625D"/>
    <w:rsid w:val="004D529A"/>
    <w:rsid w:val="00555065"/>
    <w:rsid w:val="00563E9A"/>
    <w:rsid w:val="00582E1E"/>
    <w:rsid w:val="005B1299"/>
    <w:rsid w:val="005E6E97"/>
    <w:rsid w:val="00604DBB"/>
    <w:rsid w:val="0064518A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62FF4"/>
    <w:rsid w:val="00763181"/>
    <w:rsid w:val="00767B3E"/>
    <w:rsid w:val="00774D8D"/>
    <w:rsid w:val="00783672"/>
    <w:rsid w:val="007D30E1"/>
    <w:rsid w:val="007E6C5C"/>
    <w:rsid w:val="00862233"/>
    <w:rsid w:val="00880C7E"/>
    <w:rsid w:val="00886BF0"/>
    <w:rsid w:val="0089735C"/>
    <w:rsid w:val="008A7314"/>
    <w:rsid w:val="008B5A31"/>
    <w:rsid w:val="008B7D57"/>
    <w:rsid w:val="008C7A9D"/>
    <w:rsid w:val="008E5955"/>
    <w:rsid w:val="00905B3D"/>
    <w:rsid w:val="00974699"/>
    <w:rsid w:val="009B2A17"/>
    <w:rsid w:val="00A04A31"/>
    <w:rsid w:val="00A1046F"/>
    <w:rsid w:val="00A17D03"/>
    <w:rsid w:val="00A33080"/>
    <w:rsid w:val="00A555B2"/>
    <w:rsid w:val="00A569E6"/>
    <w:rsid w:val="00A571B4"/>
    <w:rsid w:val="00A62B2B"/>
    <w:rsid w:val="00A637CE"/>
    <w:rsid w:val="00A70AC3"/>
    <w:rsid w:val="00A74515"/>
    <w:rsid w:val="00A75240"/>
    <w:rsid w:val="00A8454C"/>
    <w:rsid w:val="00AE176F"/>
    <w:rsid w:val="00AE1F84"/>
    <w:rsid w:val="00AE3CEE"/>
    <w:rsid w:val="00AF4D51"/>
    <w:rsid w:val="00B02D36"/>
    <w:rsid w:val="00B45013"/>
    <w:rsid w:val="00B64FC7"/>
    <w:rsid w:val="00B8375A"/>
    <w:rsid w:val="00BB694C"/>
    <w:rsid w:val="00BC2EE4"/>
    <w:rsid w:val="00BE43C9"/>
    <w:rsid w:val="00BE7AD6"/>
    <w:rsid w:val="00C113F9"/>
    <w:rsid w:val="00C12E0F"/>
    <w:rsid w:val="00C5775D"/>
    <w:rsid w:val="00C90038"/>
    <w:rsid w:val="00C900FF"/>
    <w:rsid w:val="00C935EB"/>
    <w:rsid w:val="00C94F62"/>
    <w:rsid w:val="00C965A2"/>
    <w:rsid w:val="00CF4744"/>
    <w:rsid w:val="00D02CC6"/>
    <w:rsid w:val="00D40DA6"/>
    <w:rsid w:val="00D55A8D"/>
    <w:rsid w:val="00D63768"/>
    <w:rsid w:val="00D825F2"/>
    <w:rsid w:val="00D9681A"/>
    <w:rsid w:val="00DA028C"/>
    <w:rsid w:val="00DC3757"/>
    <w:rsid w:val="00E10C4B"/>
    <w:rsid w:val="00E343E2"/>
    <w:rsid w:val="00E4778E"/>
    <w:rsid w:val="00E630C6"/>
    <w:rsid w:val="00EB1DBB"/>
    <w:rsid w:val="00EC29CE"/>
    <w:rsid w:val="00F03AE9"/>
    <w:rsid w:val="00F43F65"/>
    <w:rsid w:val="00F44C43"/>
    <w:rsid w:val="00F65904"/>
    <w:rsid w:val="00F758A6"/>
    <w:rsid w:val="00FB3313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E170"/>
  <w15:docId w15:val="{0C4DBE73-1533-48F6-AF83-5E09F6C7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62</cp:revision>
  <cp:lastPrinted>2022-06-27T06:48:00Z</cp:lastPrinted>
  <dcterms:created xsi:type="dcterms:W3CDTF">2019-05-20T11:10:00Z</dcterms:created>
  <dcterms:modified xsi:type="dcterms:W3CDTF">2025-12-17T07:20:00Z</dcterms:modified>
</cp:coreProperties>
</file>