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7B7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AB43E5C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1FC9492F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080949EC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67659EE6" w14:textId="74EFDC31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9355C1">
        <w:rPr>
          <w:rFonts w:ascii="Times New Roman" w:hAnsi="Times New Roman"/>
          <w:sz w:val="24"/>
          <w:szCs w:val="24"/>
          <w:lang w:val="sr-Cyrl-CS"/>
        </w:rPr>
        <w:t>14</w:t>
      </w:r>
      <w:r w:rsidRPr="00513FB2">
        <w:rPr>
          <w:rFonts w:ascii="Times New Roman" w:hAnsi="Times New Roman"/>
          <w:sz w:val="24"/>
          <w:szCs w:val="24"/>
          <w:lang w:val="sr-Cyrl-CS"/>
        </w:rPr>
        <w:t>.</w:t>
      </w:r>
      <w:r w:rsidRPr="00513FB2">
        <w:rPr>
          <w:rFonts w:ascii="Times New Roman" w:hAnsi="Times New Roman"/>
          <w:sz w:val="24"/>
          <w:szCs w:val="24"/>
        </w:rPr>
        <w:t>0</w:t>
      </w:r>
      <w:r w:rsidRPr="00513FB2">
        <w:rPr>
          <w:rFonts w:ascii="Times New Roman" w:hAnsi="Times New Roman"/>
          <w:sz w:val="24"/>
          <w:szCs w:val="24"/>
          <w:lang w:val="sr-Cyrl-RS"/>
        </w:rPr>
        <w:t>2</w:t>
      </w:r>
      <w:r w:rsidRPr="00513FB2">
        <w:rPr>
          <w:rFonts w:ascii="Times New Roman" w:hAnsi="Times New Roman"/>
          <w:sz w:val="24"/>
          <w:szCs w:val="24"/>
          <w:lang w:val="sr-Cyrl-CS"/>
        </w:rPr>
        <w:t>.20</w:t>
      </w:r>
      <w:r w:rsidRPr="00513FB2">
        <w:rPr>
          <w:rFonts w:ascii="Times New Roman" w:hAnsi="Times New Roman"/>
          <w:sz w:val="24"/>
          <w:szCs w:val="24"/>
        </w:rPr>
        <w:t>2</w:t>
      </w:r>
      <w:r w:rsidR="009355C1">
        <w:rPr>
          <w:rFonts w:ascii="Times New Roman" w:hAnsi="Times New Roman"/>
          <w:sz w:val="24"/>
          <w:szCs w:val="24"/>
          <w:lang w:val="sr-Cyrl-RS"/>
        </w:rPr>
        <w:t>4</w:t>
      </w:r>
      <w:r w:rsidRPr="00513FB2">
        <w:rPr>
          <w:rFonts w:ascii="Times New Roman" w:hAnsi="Times New Roman"/>
          <w:sz w:val="24"/>
          <w:szCs w:val="24"/>
          <w:lang w:val="sr-Cyrl-CS"/>
        </w:rPr>
        <w:t>.</w:t>
      </w:r>
      <w:r w:rsidRPr="00513F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408DD84A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1CAF5697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D99B22E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554196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C1FE25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63FA570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72BA84EA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889ECEE" w14:textId="77777777" w:rsidR="00071DCF" w:rsidRPr="00513FB2" w:rsidRDefault="00071DCF" w:rsidP="00071DCF">
      <w:pPr>
        <w:rPr>
          <w:rFonts w:ascii="Times New Roman" w:hAnsi="Times New Roman"/>
          <w:sz w:val="24"/>
          <w:szCs w:val="24"/>
          <w:lang w:val="sr-Cyrl-CS"/>
        </w:rPr>
      </w:pPr>
    </w:p>
    <w:p w14:paraId="5E536444" w14:textId="77777777" w:rsidR="00071DCF" w:rsidRPr="00513FB2" w:rsidRDefault="00071DCF" w:rsidP="00071DCF">
      <w:pPr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403A5DA5" w14:textId="2007C9E6" w:rsidR="00071DCF" w:rsidRPr="00052A7E" w:rsidRDefault="00071DCF" w:rsidP="00666D97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чл. 27. став1. тачка1.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513FB2"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ГГ 1</w:t>
      </w:r>
      <w:r w:rsidR="00E07E86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E07E86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F7C9A" w:rsidRPr="00513FB2">
        <w:rPr>
          <w:rFonts w:ascii="Times New Roman" w:hAnsi="Times New Roman"/>
          <w:b/>
          <w:sz w:val="24"/>
          <w:szCs w:val="24"/>
        </w:rPr>
        <w:t>M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атеријал за угоститељство (храна и пиће) </w:t>
      </w:r>
      <w:r w:rsidR="005F7C9A" w:rsidRPr="00513FB2">
        <w:rPr>
          <w:rFonts w:ascii="Times New Roman" w:hAnsi="Times New Roman"/>
          <w:b/>
          <w:sz w:val="24"/>
          <w:szCs w:val="24"/>
        </w:rPr>
        <w:t xml:space="preserve">- 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 w:rsidR="00052A7E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666D97" w:rsidRPr="00666D97">
        <w:rPr>
          <w:rFonts w:ascii="Times New Roman" w:hAnsi="Times New Roman"/>
          <w:b/>
          <w:sz w:val="24"/>
          <w:szCs w:val="24"/>
          <w:lang w:val="sr-Cyrl-CS"/>
        </w:rPr>
        <w:t>Еспресо капсуле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 w:rsidR="003F4D92" w:rsidRPr="00513F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2A7E">
        <w:rPr>
          <w:rFonts w:ascii="Times New Roman" w:hAnsi="Times New Roman"/>
          <w:sz w:val="24"/>
          <w:szCs w:val="24"/>
          <w:lang w:val="sr-Latn-RS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5738"/>
      </w:tblGrid>
      <w:tr w:rsidR="00071DCF" w:rsidRPr="00513FB2" w14:paraId="7A2AE9E1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4DB9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7052" w14:textId="77777777" w:rsidR="00071DCF" w:rsidRPr="00513FB2" w:rsidRDefault="00A77DB6" w:rsidP="00A77DB6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M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(храна и пиће)</w:t>
            </w:r>
          </w:p>
        </w:tc>
      </w:tr>
      <w:tr w:rsidR="00071DCF" w:rsidRPr="00513FB2" w14:paraId="7B9811D5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52C0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6CE2" w14:textId="59D12CE6" w:rsidR="00071DCF" w:rsidRPr="00513FB2" w:rsidRDefault="00C6748F" w:rsidP="00F57E9C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 w:rsidR="00071DCF" w:rsidRPr="00513FB2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1DCF" w:rsidRPr="00513FB2" w14:paraId="76502814" w14:textId="77777777" w:rsidTr="00DF4F3D">
        <w:trPr>
          <w:trHeight w:val="60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22A0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0C8C" w14:textId="63612A59" w:rsidR="00071DCF" w:rsidRPr="00513FB2" w:rsidRDefault="00DF4F3D" w:rsidP="00DF4F3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r w:rsidR="005825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– </w:t>
            </w:r>
            <w:r w:rsidR="00CD3AA7" w:rsidRPr="00666D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Еспресо капсуле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6748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C6748F">
              <w:rPr>
                <w:rFonts w:ascii="Times New Roman" w:hAnsi="Times New Roman"/>
                <w:sz w:val="24"/>
                <w:szCs w:val="24"/>
                <w:lang w:val="sr-Cyrl-CS"/>
              </w:rPr>
              <w:t>000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C6748F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 ПДВ-а, односно </w:t>
            </w:r>
            <w:r w:rsidR="00C6748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052A7E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0,00 динара са  ПДВ-ом. </w:t>
            </w:r>
            <w:r w:rsidR="0058255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D3A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71DCF" w:rsidRPr="00513FB2" w14:paraId="11D30F8A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8391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5F11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потпис</w:t>
            </w:r>
            <w:r w:rsidR="00F57E9C" w:rsidRPr="00513FB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57E9C" w:rsidRPr="00513FB2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E9C" w:rsidRPr="00513FB2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E9C" w:rsidRPr="00513FB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F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e-mail</w:t>
            </w:r>
            <w:proofErr w:type="gramEnd"/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:  </w:t>
            </w:r>
            <w:r w:rsidR="00634A93">
              <w:fldChar w:fldCharType="begin"/>
            </w:r>
            <w:r w:rsidR="00634A93">
              <w:instrText xml:space="preserve"> HYPERLINK "mailto:nabavke@bor.rs" </w:instrText>
            </w:r>
            <w:r w:rsidR="00634A93">
              <w:fldChar w:fldCharType="separate"/>
            </w:r>
            <w:r w:rsidRPr="00513FB2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634A93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580DDFB9" w14:textId="77777777" w:rsidR="00071DCF" w:rsidRPr="00513FB2" w:rsidRDefault="00071DCF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F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 w:rsidRPr="00513FB2">
              <w:rPr>
                <w:rFonts w:ascii="Times New Roman" w:hAnsi="Times New Roman"/>
                <w:sz w:val="24"/>
                <w:szCs w:val="24"/>
              </w:rPr>
              <w:t>: 030/423-1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274CA02A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FB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</w:t>
            </w:r>
            <w:proofErr w:type="gramEnd"/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поштом на адресу Градска управа града Бора, ул. Моше Пијаде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41A92A93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071DCF" w:rsidRPr="00513FB2" w14:paraId="3388F67C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D535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354F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071DCF" w:rsidRPr="00513FB2" w14:paraId="6B53DCEB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C459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40E1" w14:textId="77777777" w:rsidR="00071DCF" w:rsidRPr="00513FB2" w:rsidRDefault="00071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293EDA92" w14:textId="77777777" w:rsidR="00071DCF" w:rsidRPr="00513FB2" w:rsidRDefault="00071DC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 w:eastAsia="de-DE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071DCF" w:rsidRPr="00513FB2" w14:paraId="133A71B0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00F6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8BE5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D7C8AE" w14:textId="77777777" w:rsidR="00071DCF" w:rsidRPr="00513FB2" w:rsidRDefault="00071DCF" w:rsidP="00F57E9C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7" w:history="1">
              <w:r w:rsidRPr="00513FB2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282270" w14:textId="77777777" w:rsidR="001C2C4F" w:rsidRPr="00513FB2" w:rsidRDefault="00071DCF" w:rsidP="001C2C4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513FB2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52BDF0B0" w14:textId="77777777" w:rsidR="001C2C4F" w:rsidRPr="00513FB2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14:paraId="5BC76D26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CB32326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F582233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24DD9E" w14:textId="77777777" w:rsidR="00F57E9C" w:rsidRPr="00513FB2" w:rsidRDefault="00F57E9C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85696C5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2C906" w14:textId="77777777" w:rsidR="00054E11" w:rsidRPr="00513FB2" w:rsidRDefault="001C2C4F" w:rsidP="0005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3FB2">
        <w:rPr>
          <w:rFonts w:ascii="Times New Roman" w:hAnsi="Times New Roman"/>
          <w:b/>
          <w:sz w:val="24"/>
          <w:szCs w:val="24"/>
        </w:rPr>
        <w:t xml:space="preserve"> </w:t>
      </w:r>
    </w:p>
    <w:p w14:paraId="4DAB73C8" w14:textId="0CA358A3" w:rsidR="009756C8" w:rsidRPr="00513FB2" w:rsidRDefault="00756B96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FB2"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054E11" w:rsidRPr="00513FB2">
        <w:rPr>
          <w:rFonts w:ascii="Times New Roman" w:hAnsi="Times New Roman"/>
          <w:b/>
          <w:sz w:val="24"/>
          <w:szCs w:val="24"/>
        </w:rPr>
        <w:t xml:space="preserve">     </w:t>
      </w:r>
      <w:r w:rsidRPr="00513FB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C2C4F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13FB2">
        <w:rPr>
          <w:rFonts w:ascii="Times New Roman" w:hAnsi="Times New Roman"/>
          <w:b/>
          <w:sz w:val="24"/>
          <w:szCs w:val="24"/>
        </w:rPr>
        <w:t xml:space="preserve">      </w:t>
      </w:r>
      <w:r w:rsidR="009756C8" w:rsidRPr="00513FB2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513FB2" w14:paraId="3432CE38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4585AC61" w14:textId="5AA881A6" w:rsidR="00753CD6" w:rsidRPr="00513FB2" w:rsidRDefault="005F7C9A" w:rsidP="00F5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ГГ 1</w:t>
            </w:r>
            <w:r w:rsidR="00C6748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0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C674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80909" w:rsidRPr="00513F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F2D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7336D0" w:rsidRPr="00513FB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336D0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атеријал за угоститељство 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(храна и пиће) 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r w:rsidR="00052A7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="00074B1E" w:rsidRPr="00666D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Еспресо капсуле</w:t>
            </w:r>
            <w:r w:rsidR="00074B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53CD6" w:rsidRPr="00513FB2" w14:paraId="00DCB95F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110A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62D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423239F3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300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5C93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6E59F188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E680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5BE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40ABD6F4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3BF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B3F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0DE834B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B08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3F6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2924A5B2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C4E6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2AA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2D07870F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18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6BE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62AF2639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08A5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4BB94C47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0B53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6B96" w:rsidRPr="00513FB2" w14:paraId="4BA8BA8D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5F3" w14:textId="77777777" w:rsidR="00756B96" w:rsidRPr="00513FB2" w:rsidRDefault="00F95FBF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509" w14:textId="77777777" w:rsidR="00756B96" w:rsidRPr="00513FB2" w:rsidRDefault="00756B9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3099CB9" w14:textId="77777777" w:rsidR="00753CD6" w:rsidRPr="00513FB2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E3575" w14:textId="77777777" w:rsidR="00753CD6" w:rsidRPr="00513FB2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1038"/>
        <w:gridCol w:w="1275"/>
        <w:gridCol w:w="1134"/>
        <w:gridCol w:w="1134"/>
        <w:gridCol w:w="1134"/>
        <w:gridCol w:w="1134"/>
      </w:tblGrid>
      <w:tr w:rsidR="000145C8" w:rsidRPr="00513FB2" w14:paraId="5814342E" w14:textId="77777777" w:rsidTr="00531B00">
        <w:trPr>
          <w:trHeight w:val="780"/>
        </w:trPr>
        <w:tc>
          <w:tcPr>
            <w:tcW w:w="850" w:type="dxa"/>
            <w:vAlign w:val="center"/>
          </w:tcPr>
          <w:p w14:paraId="7BE59195" w14:textId="77777777" w:rsidR="00753CD6" w:rsidRPr="00513FB2" w:rsidRDefault="00753CD6" w:rsidP="00D65B8B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310EF74B" w14:textId="77777777" w:rsidR="00753CD6" w:rsidRPr="00513FB2" w:rsidRDefault="00753CD6" w:rsidP="00D65B8B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14:paraId="2631BCF5" w14:textId="77777777" w:rsidR="00753CD6" w:rsidRPr="00513FB2" w:rsidRDefault="00906AF6" w:rsidP="00906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753CD6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53CD6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1038" w:type="dxa"/>
            <w:vAlign w:val="center"/>
          </w:tcPr>
          <w:p w14:paraId="5D2ACC22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14:paraId="4DE618FB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14:paraId="0F592CDA" w14:textId="77777777" w:rsidR="00753CD6" w:rsidRPr="00513FB2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14:paraId="6B1A6E9A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14:paraId="7011E7C1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14:paraId="79F4C0D5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14:paraId="3D96B6F9" w14:textId="77777777" w:rsidR="00753CD6" w:rsidRPr="00513FB2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</w:tcPr>
          <w:p w14:paraId="59F63138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54CB051D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90063A" w14:textId="77777777" w:rsidR="00186BE6" w:rsidRPr="00513FB2" w:rsidRDefault="00186BE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2F4B86A2" w14:textId="77777777" w:rsidR="00186BE6" w:rsidRPr="00513FB2" w:rsidRDefault="00186BE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14:paraId="7F78CB17" w14:textId="77777777" w:rsidR="00117CF3" w:rsidRPr="00513FB2" w:rsidRDefault="00186BE6" w:rsidP="00D65B8B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0B34E4" w:rsidRPr="00513FB2" w14:paraId="2F807D1E" w14:textId="77777777" w:rsidTr="00531B00">
        <w:trPr>
          <w:trHeight w:val="601"/>
        </w:trPr>
        <w:tc>
          <w:tcPr>
            <w:tcW w:w="850" w:type="dxa"/>
            <w:vAlign w:val="center"/>
          </w:tcPr>
          <w:p w14:paraId="1A22A83F" w14:textId="77777777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78B75FC3" w14:textId="7E72D048" w:rsidR="000B34E4" w:rsidRPr="00A33A42" w:rsidRDefault="00821AC6" w:rsidP="00A33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33A4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DONCAFE ESPRESSO DI BARISTA </w:t>
            </w:r>
            <w:r w:rsidR="00A33A42" w:rsidRPr="00A33A42">
              <w:rPr>
                <w:rFonts w:ascii="Times New Roman" w:hAnsi="Times New Roman"/>
                <w:sz w:val="20"/>
                <w:szCs w:val="20"/>
                <w:lang w:val="sr-Latn-RS"/>
              </w:rPr>
              <w:t>(9</w:t>
            </w:r>
            <w:r w:rsidR="00A33A42">
              <w:rPr>
                <w:rFonts w:ascii="Times New Roman" w:hAnsi="Times New Roman"/>
                <w:sz w:val="20"/>
                <w:szCs w:val="20"/>
                <w:lang w:val="sr-Latn-RS"/>
              </w:rPr>
              <w:t>g</w:t>
            </w:r>
            <w:r w:rsidR="00A33A42" w:rsidRPr="00A33A4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) </w:t>
            </w:r>
            <w:r w:rsidR="00A33A42" w:rsidRPr="00A33A42">
              <w:rPr>
                <w:rFonts w:ascii="Times New Roman" w:hAnsi="Times New Roman"/>
                <w:lang w:val="sr-Cyrl-RS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14:paraId="2DE1AEDB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45FDDA81" w14:textId="6A682483" w:rsidR="000B34E4" w:rsidRPr="00513FB2" w:rsidRDefault="00C6748F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  <w:r w:rsidR="000B34E4" w:rsidRPr="00513FB2"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6B463A0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15EC60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BDF7FEF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BF70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2C630C9F" w14:textId="77777777" w:rsidTr="00531B00">
        <w:trPr>
          <w:trHeight w:val="347"/>
        </w:trPr>
        <w:tc>
          <w:tcPr>
            <w:tcW w:w="8505" w:type="dxa"/>
            <w:gridSpan w:val="6"/>
            <w:vAlign w:val="center"/>
          </w:tcPr>
          <w:p w14:paraId="1419D40D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14:paraId="3DE8A6FA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15A9DC3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FA87BA0" w14:textId="2AA01F6B" w:rsidR="00553F77" w:rsidRDefault="00553F77" w:rsidP="00553F77">
      <w:pPr>
        <w:spacing w:line="36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Обавезно назначити уколико понуђач није у систему ПДВ-а. </w: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E4635E" w14:paraId="0721BD2D" w14:textId="77777777" w:rsidTr="00E4635E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60B2F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трајања добара: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E1E3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 (шест) месеци или више од дана испоруке.</w:t>
            </w:r>
          </w:p>
        </w:tc>
      </w:tr>
      <w:tr w:rsidR="00E4635E" w14:paraId="257839AB" w14:textId="77777777" w:rsidTr="00E4635E">
        <w:trPr>
          <w:trHeight w:val="5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16A1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Рок испоруке: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E991" w14:textId="115A6F94" w:rsidR="00E4635E" w:rsidRPr="002A0D70" w:rsidRDefault="00E4635E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 дана од дана закључења уговора, (не дуже од </w:t>
            </w:r>
            <w:r w:rsidR="00F613B7">
              <w:rPr>
                <w:rFonts w:ascii="Times New Roman" w:hAnsi="Times New Roman"/>
                <w:lang w:val="sr-Cyrl-CS"/>
              </w:rPr>
              <w:t>10</w:t>
            </w:r>
            <w:r>
              <w:rPr>
                <w:rFonts w:ascii="Times New Roman" w:hAnsi="Times New Roman"/>
                <w:lang w:val="sr-Cyrl-CS"/>
              </w:rPr>
              <w:t xml:space="preserve"> дана).</w:t>
            </w:r>
            <w:r w:rsidR="002A0D7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E4635E" w14:paraId="1CDA1B96" w14:textId="77777777" w:rsidTr="00E4635E">
        <w:trPr>
          <w:trHeight w:val="7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0E5F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FD4B" w14:textId="1352C4D5" w:rsidR="00E4635E" w:rsidRPr="00731911" w:rsidRDefault="00E4635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Градска управа Бор, Моше Пијаде 3,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лице задужено од стране Наручиоца за пријем добара </w:t>
            </w:r>
            <w:r w:rsidR="00731911">
              <w:rPr>
                <w:rFonts w:ascii="Times New Roman" w:hAnsi="Times New Roman"/>
                <w:lang w:val="sr-Cyrl-RS"/>
              </w:rPr>
              <w:t xml:space="preserve">Данијела Николић.  </w:t>
            </w:r>
          </w:p>
        </w:tc>
      </w:tr>
      <w:tr w:rsidR="00E4635E" w14:paraId="0B096673" w14:textId="77777777" w:rsidTr="00E4635E">
        <w:trPr>
          <w:trHeight w:val="7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0E33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19D5" w14:textId="77777777" w:rsidR="00E4635E" w:rsidRDefault="00E4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046AAA06" w14:textId="05D8B340" w:rsidR="00731911" w:rsidRDefault="003F7D26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Рачун-отпремница мора бити оверена од стране задуженог лица наручиоца и као таква се прилаже уз рачун кроз систем е-фактура. </w:t>
            </w:r>
          </w:p>
        </w:tc>
      </w:tr>
    </w:tbl>
    <w:p w14:paraId="2541B10E" w14:textId="64321D3B" w:rsidR="008631F8" w:rsidRDefault="008631F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560A16A" w14:textId="77777777" w:rsidR="00FA2188" w:rsidRPr="00CF50C3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Место</w:t>
      </w:r>
      <w:r w:rsidRPr="00CF50C3">
        <w:rPr>
          <w:rFonts w:ascii="Times New Roman" w:hAnsi="Times New Roman"/>
          <w:sz w:val="24"/>
          <w:szCs w:val="24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14:paraId="371D1B60" w14:textId="77777777" w:rsidR="00FA2188" w:rsidRPr="00CF50C3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5954BA2" w14:textId="52C1D84B" w:rsidR="009756C8" w:rsidRPr="00CF50C3" w:rsidRDefault="00FA2188" w:rsidP="00FA2188">
      <w:pPr>
        <w:spacing w:after="0" w:line="240" w:lineRule="auto"/>
        <w:rPr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Датум</w:t>
      </w:r>
      <w:r w:rsidRPr="00CF50C3">
        <w:rPr>
          <w:rFonts w:ascii="Times New Roman" w:hAnsi="Times New Roman"/>
          <w:sz w:val="24"/>
          <w:szCs w:val="24"/>
          <w:lang w:val="sr-Latn-CS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 w:rsidRPr="00CF50C3">
        <w:rPr>
          <w:sz w:val="24"/>
          <w:szCs w:val="24"/>
        </w:rPr>
        <w:t xml:space="preserve"> </w:t>
      </w:r>
    </w:p>
    <w:sectPr w:rsidR="009756C8" w:rsidRPr="00CF50C3" w:rsidSect="0039783A">
      <w:footerReference w:type="default" r:id="rId8"/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2163" w14:textId="77777777" w:rsidR="00EA61EF" w:rsidRDefault="00EA61EF" w:rsidP="00F41C38">
      <w:pPr>
        <w:spacing w:after="0" w:line="240" w:lineRule="auto"/>
      </w:pPr>
      <w:r>
        <w:separator/>
      </w:r>
    </w:p>
  </w:endnote>
  <w:endnote w:type="continuationSeparator" w:id="0">
    <w:p w14:paraId="22347F73" w14:textId="77777777" w:rsidR="00EA61EF" w:rsidRDefault="00EA61EF" w:rsidP="00F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B4E" w14:textId="77777777" w:rsidR="00F41C38" w:rsidRDefault="00F41C38">
    <w:pPr>
      <w:pStyle w:val="Footer"/>
      <w:jc w:val="right"/>
    </w:pPr>
    <w:r>
      <w:rPr>
        <w:lang w:val="sr-Cyrl-RS"/>
      </w:rPr>
      <w:t xml:space="preserve">Страна </w:t>
    </w:r>
    <w:sdt>
      <w:sdtPr>
        <w:id w:val="-695845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3F6F7DD" w14:textId="77777777" w:rsidR="00F41C38" w:rsidRDefault="00F4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FC2C" w14:textId="77777777" w:rsidR="00EA61EF" w:rsidRDefault="00EA61EF" w:rsidP="00F41C38">
      <w:pPr>
        <w:spacing w:after="0" w:line="240" w:lineRule="auto"/>
      </w:pPr>
      <w:r>
        <w:separator/>
      </w:r>
    </w:p>
  </w:footnote>
  <w:footnote w:type="continuationSeparator" w:id="0">
    <w:p w14:paraId="1D146C28" w14:textId="77777777" w:rsidR="00EA61EF" w:rsidRDefault="00EA61EF" w:rsidP="00F4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D6"/>
    <w:rsid w:val="00002A58"/>
    <w:rsid w:val="000145C8"/>
    <w:rsid w:val="00024846"/>
    <w:rsid w:val="0002665D"/>
    <w:rsid w:val="00035F2C"/>
    <w:rsid w:val="0004116D"/>
    <w:rsid w:val="00052A7E"/>
    <w:rsid w:val="00054E11"/>
    <w:rsid w:val="00071DCF"/>
    <w:rsid w:val="00074B1E"/>
    <w:rsid w:val="000865E4"/>
    <w:rsid w:val="000A7DFF"/>
    <w:rsid w:val="000B1F7A"/>
    <w:rsid w:val="000B34E4"/>
    <w:rsid w:val="000B68D4"/>
    <w:rsid w:val="000C5452"/>
    <w:rsid w:val="000D2A9E"/>
    <w:rsid w:val="000E7778"/>
    <w:rsid w:val="00106C58"/>
    <w:rsid w:val="001160B0"/>
    <w:rsid w:val="00117CF3"/>
    <w:rsid w:val="001348D2"/>
    <w:rsid w:val="00134C49"/>
    <w:rsid w:val="00140F7B"/>
    <w:rsid w:val="00143B10"/>
    <w:rsid w:val="00145936"/>
    <w:rsid w:val="0014698E"/>
    <w:rsid w:val="00147260"/>
    <w:rsid w:val="00162DF7"/>
    <w:rsid w:val="00186BE6"/>
    <w:rsid w:val="00196C23"/>
    <w:rsid w:val="001B3505"/>
    <w:rsid w:val="001C2C4F"/>
    <w:rsid w:val="001C7EDA"/>
    <w:rsid w:val="001D5C5D"/>
    <w:rsid w:val="001E377B"/>
    <w:rsid w:val="001F4D73"/>
    <w:rsid w:val="001F54A4"/>
    <w:rsid w:val="001F7BDC"/>
    <w:rsid w:val="0023171F"/>
    <w:rsid w:val="002406CF"/>
    <w:rsid w:val="00260619"/>
    <w:rsid w:val="00281B4D"/>
    <w:rsid w:val="0028293C"/>
    <w:rsid w:val="002A0D70"/>
    <w:rsid w:val="002B1EE5"/>
    <w:rsid w:val="002B2439"/>
    <w:rsid w:val="002C4D1C"/>
    <w:rsid w:val="002D03CF"/>
    <w:rsid w:val="002D1A1F"/>
    <w:rsid w:val="002D4F04"/>
    <w:rsid w:val="002E5304"/>
    <w:rsid w:val="002F6ACA"/>
    <w:rsid w:val="003050C3"/>
    <w:rsid w:val="003173CA"/>
    <w:rsid w:val="00322124"/>
    <w:rsid w:val="00323BC9"/>
    <w:rsid w:val="00345A3F"/>
    <w:rsid w:val="00347126"/>
    <w:rsid w:val="00347243"/>
    <w:rsid w:val="00351F2D"/>
    <w:rsid w:val="003548C3"/>
    <w:rsid w:val="00356E42"/>
    <w:rsid w:val="003613A2"/>
    <w:rsid w:val="003771F0"/>
    <w:rsid w:val="003810C6"/>
    <w:rsid w:val="0039783A"/>
    <w:rsid w:val="003C2E46"/>
    <w:rsid w:val="003E356D"/>
    <w:rsid w:val="003F316F"/>
    <w:rsid w:val="003F445D"/>
    <w:rsid w:val="003F4D92"/>
    <w:rsid w:val="003F7D26"/>
    <w:rsid w:val="0040004B"/>
    <w:rsid w:val="00424853"/>
    <w:rsid w:val="0046471E"/>
    <w:rsid w:val="004672D8"/>
    <w:rsid w:val="004810D2"/>
    <w:rsid w:val="004870C9"/>
    <w:rsid w:val="004B7EBA"/>
    <w:rsid w:val="004D63B3"/>
    <w:rsid w:val="004E52D0"/>
    <w:rsid w:val="004F28EB"/>
    <w:rsid w:val="004F2904"/>
    <w:rsid w:val="00513FB2"/>
    <w:rsid w:val="00524478"/>
    <w:rsid w:val="00531B00"/>
    <w:rsid w:val="00543A61"/>
    <w:rsid w:val="0055214B"/>
    <w:rsid w:val="00553F77"/>
    <w:rsid w:val="0055413A"/>
    <w:rsid w:val="00561E81"/>
    <w:rsid w:val="0056736D"/>
    <w:rsid w:val="00582553"/>
    <w:rsid w:val="005831C5"/>
    <w:rsid w:val="0058661B"/>
    <w:rsid w:val="005867F8"/>
    <w:rsid w:val="005A6AA0"/>
    <w:rsid w:val="005E234C"/>
    <w:rsid w:val="005F7C9A"/>
    <w:rsid w:val="00613435"/>
    <w:rsid w:val="0062537A"/>
    <w:rsid w:val="0063402E"/>
    <w:rsid w:val="0063418A"/>
    <w:rsid w:val="00634A93"/>
    <w:rsid w:val="00643C75"/>
    <w:rsid w:val="006518FF"/>
    <w:rsid w:val="00666D97"/>
    <w:rsid w:val="0066702F"/>
    <w:rsid w:val="00687445"/>
    <w:rsid w:val="00690DB3"/>
    <w:rsid w:val="006A1378"/>
    <w:rsid w:val="006A2937"/>
    <w:rsid w:val="006A37E5"/>
    <w:rsid w:val="006B2855"/>
    <w:rsid w:val="006B385D"/>
    <w:rsid w:val="006C1428"/>
    <w:rsid w:val="006D2B70"/>
    <w:rsid w:val="007017BA"/>
    <w:rsid w:val="00716D9B"/>
    <w:rsid w:val="00717E27"/>
    <w:rsid w:val="00717ED1"/>
    <w:rsid w:val="00731911"/>
    <w:rsid w:val="007336D0"/>
    <w:rsid w:val="007345AA"/>
    <w:rsid w:val="00742104"/>
    <w:rsid w:val="0074528A"/>
    <w:rsid w:val="00753CD6"/>
    <w:rsid w:val="00756B96"/>
    <w:rsid w:val="007A3CF8"/>
    <w:rsid w:val="007C03A3"/>
    <w:rsid w:val="007D7126"/>
    <w:rsid w:val="007E3B4B"/>
    <w:rsid w:val="007E4C25"/>
    <w:rsid w:val="007E75A7"/>
    <w:rsid w:val="008038E4"/>
    <w:rsid w:val="008043DE"/>
    <w:rsid w:val="0080794A"/>
    <w:rsid w:val="00821AC6"/>
    <w:rsid w:val="00823CE0"/>
    <w:rsid w:val="00824FB5"/>
    <w:rsid w:val="008470E1"/>
    <w:rsid w:val="00851352"/>
    <w:rsid w:val="008631F8"/>
    <w:rsid w:val="00865880"/>
    <w:rsid w:val="00865E16"/>
    <w:rsid w:val="00870B58"/>
    <w:rsid w:val="00871BF6"/>
    <w:rsid w:val="008765F7"/>
    <w:rsid w:val="00891E71"/>
    <w:rsid w:val="008A2578"/>
    <w:rsid w:val="008A32E6"/>
    <w:rsid w:val="008B20AE"/>
    <w:rsid w:val="008B5186"/>
    <w:rsid w:val="008C60DC"/>
    <w:rsid w:val="008D7920"/>
    <w:rsid w:val="008E6171"/>
    <w:rsid w:val="009009B8"/>
    <w:rsid w:val="00906AF6"/>
    <w:rsid w:val="00910AEA"/>
    <w:rsid w:val="0091458B"/>
    <w:rsid w:val="00921A40"/>
    <w:rsid w:val="009355C1"/>
    <w:rsid w:val="00956300"/>
    <w:rsid w:val="00962D16"/>
    <w:rsid w:val="009756C8"/>
    <w:rsid w:val="00991DDA"/>
    <w:rsid w:val="009A3F11"/>
    <w:rsid w:val="009D7B0C"/>
    <w:rsid w:val="009F3017"/>
    <w:rsid w:val="00A33A42"/>
    <w:rsid w:val="00A42393"/>
    <w:rsid w:val="00A538B6"/>
    <w:rsid w:val="00A579FB"/>
    <w:rsid w:val="00A63017"/>
    <w:rsid w:val="00A752EB"/>
    <w:rsid w:val="00A77DB6"/>
    <w:rsid w:val="00A87917"/>
    <w:rsid w:val="00A90453"/>
    <w:rsid w:val="00AA179C"/>
    <w:rsid w:val="00AB01AD"/>
    <w:rsid w:val="00AB37C6"/>
    <w:rsid w:val="00AC79B4"/>
    <w:rsid w:val="00AF5A25"/>
    <w:rsid w:val="00B07A8B"/>
    <w:rsid w:val="00B3126E"/>
    <w:rsid w:val="00B54AD6"/>
    <w:rsid w:val="00B724D3"/>
    <w:rsid w:val="00B8029D"/>
    <w:rsid w:val="00B806D2"/>
    <w:rsid w:val="00B84237"/>
    <w:rsid w:val="00B95DE7"/>
    <w:rsid w:val="00BA3696"/>
    <w:rsid w:val="00C1215B"/>
    <w:rsid w:val="00C1641C"/>
    <w:rsid w:val="00C16833"/>
    <w:rsid w:val="00C240A5"/>
    <w:rsid w:val="00C4497C"/>
    <w:rsid w:val="00C47A12"/>
    <w:rsid w:val="00C56216"/>
    <w:rsid w:val="00C65EDC"/>
    <w:rsid w:val="00C6748F"/>
    <w:rsid w:val="00C75C70"/>
    <w:rsid w:val="00CA1C2E"/>
    <w:rsid w:val="00CB42F5"/>
    <w:rsid w:val="00CC654A"/>
    <w:rsid w:val="00CD3AA7"/>
    <w:rsid w:val="00CF4A10"/>
    <w:rsid w:val="00CF50C3"/>
    <w:rsid w:val="00D01B05"/>
    <w:rsid w:val="00D07ECC"/>
    <w:rsid w:val="00D10BF6"/>
    <w:rsid w:val="00D22897"/>
    <w:rsid w:val="00D230C6"/>
    <w:rsid w:val="00D304E4"/>
    <w:rsid w:val="00D33336"/>
    <w:rsid w:val="00D33BDE"/>
    <w:rsid w:val="00D41143"/>
    <w:rsid w:val="00D42531"/>
    <w:rsid w:val="00D54455"/>
    <w:rsid w:val="00D5475F"/>
    <w:rsid w:val="00D61213"/>
    <w:rsid w:val="00D62584"/>
    <w:rsid w:val="00D63E7C"/>
    <w:rsid w:val="00D65B8B"/>
    <w:rsid w:val="00D87B64"/>
    <w:rsid w:val="00DA1F2B"/>
    <w:rsid w:val="00DB48AF"/>
    <w:rsid w:val="00DF4F3D"/>
    <w:rsid w:val="00E004C5"/>
    <w:rsid w:val="00E07E86"/>
    <w:rsid w:val="00E13E3F"/>
    <w:rsid w:val="00E206C3"/>
    <w:rsid w:val="00E22CE0"/>
    <w:rsid w:val="00E4635E"/>
    <w:rsid w:val="00E603D9"/>
    <w:rsid w:val="00E637F0"/>
    <w:rsid w:val="00E74C3D"/>
    <w:rsid w:val="00E80909"/>
    <w:rsid w:val="00E95F91"/>
    <w:rsid w:val="00EA49FC"/>
    <w:rsid w:val="00EA61EF"/>
    <w:rsid w:val="00EB5495"/>
    <w:rsid w:val="00F04C49"/>
    <w:rsid w:val="00F0647B"/>
    <w:rsid w:val="00F41C38"/>
    <w:rsid w:val="00F438BB"/>
    <w:rsid w:val="00F523AC"/>
    <w:rsid w:val="00F57E9C"/>
    <w:rsid w:val="00F613B7"/>
    <w:rsid w:val="00F95FBF"/>
    <w:rsid w:val="00FA2188"/>
    <w:rsid w:val="00FC35E6"/>
    <w:rsid w:val="00FC3C5B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FBF6"/>
  <w15:docId w15:val="{12AB5703-2910-49C8-A1F2-A1FCC0A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23F8-CAC3-42EF-9EA4-F9D30E9F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61</cp:revision>
  <cp:lastPrinted>2024-02-14T12:59:00Z</cp:lastPrinted>
  <dcterms:created xsi:type="dcterms:W3CDTF">2020-05-29T06:40:00Z</dcterms:created>
  <dcterms:modified xsi:type="dcterms:W3CDTF">2024-02-14T13:01:00Z</dcterms:modified>
</cp:coreProperties>
</file>