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3526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4B46CA8C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75D52B3B" w14:textId="4FC9ECA4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B41E3B">
        <w:rPr>
          <w:rFonts w:ascii="Times New Roman" w:hAnsi="Times New Roman" w:cs="Times New Roman"/>
          <w:b/>
          <w:sz w:val="25"/>
          <w:szCs w:val="25"/>
          <w:lang w:val="sr-Cyrl-RS"/>
        </w:rPr>
        <w:t>ГРАДА БОРА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2A165D39" w14:textId="77777777">
        <w:trPr>
          <w:trHeight w:val="504"/>
          <w:jc w:val="center"/>
        </w:trPr>
        <w:tc>
          <w:tcPr>
            <w:tcW w:w="10556" w:type="dxa"/>
          </w:tcPr>
          <w:p w14:paraId="0DE8767D" w14:textId="393D029C" w:rsidR="00266A5D" w:rsidRPr="00913790" w:rsidRDefault="006C417C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caps/>
                <w:sz w:val="26"/>
                <w:szCs w:val="26"/>
                <w:lang w:val="sr-Cyrl-RS"/>
              </w:rPr>
            </w:pPr>
            <w:r w:rsidRPr="00913790">
              <w:rPr>
                <w:rFonts w:ascii="Times New Roman" w:hAnsi="Times New Roman" w:cs="Times New Roman"/>
                <w:caps/>
                <w:sz w:val="26"/>
                <w:szCs w:val="26"/>
                <w:lang w:val="sr-Cyrl-RS"/>
              </w:rPr>
              <w:t>Социјалистичка партија Србије</w:t>
            </w:r>
          </w:p>
        </w:tc>
      </w:tr>
    </w:tbl>
    <w:p w14:paraId="370315F2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0C6DAE46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6C3603C" w14:textId="5EC391CA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B41E3B">
        <w:rPr>
          <w:rFonts w:ascii="Times New Roman" w:hAnsi="Times New Roman" w:cs="Times New Roman"/>
          <w:lang w:val="sr-Cyrl-RS"/>
        </w:rPr>
        <w:t xml:space="preserve">Градској  </w:t>
      </w:r>
      <w:r w:rsidR="0077328A" w:rsidRPr="00B41E3B">
        <w:rPr>
          <w:rFonts w:ascii="Times New Roman" w:hAnsi="Times New Roman" w:cs="Times New Roman"/>
          <w:lang w:val="sr-Cyrl-RS"/>
        </w:rPr>
        <w:t>и</w:t>
      </w:r>
      <w:r w:rsidRPr="00B41E3B">
        <w:rPr>
          <w:rFonts w:ascii="Times New Roman" w:hAnsi="Times New Roman" w:cs="Times New Roman"/>
          <w:lang w:val="sr-Cyrl-RS"/>
        </w:rPr>
        <w:t xml:space="preserve">зборној комисији </w:t>
      </w:r>
      <w:r w:rsidR="00B41E3B">
        <w:rPr>
          <w:rFonts w:ascii="Times New Roman" w:hAnsi="Times New Roman" w:cs="Times New Roman"/>
          <w:lang w:val="sr-Cyrl-RS"/>
        </w:rPr>
        <w:t xml:space="preserve">града Бора </w:t>
      </w:r>
      <w:r w:rsidRPr="00B41E3B">
        <w:rPr>
          <w:rFonts w:ascii="Times New Roman" w:hAnsi="Times New Roman" w:cs="Times New Roman"/>
          <w:lang w:val="sr-Cyrl-RS"/>
        </w:rPr>
        <w:t>Изборну</w:t>
      </w:r>
      <w:r w:rsidRPr="0077328A">
        <w:rPr>
          <w:rFonts w:ascii="Times New Roman" w:hAnsi="Times New Roman" w:cs="Times New Roman"/>
          <w:lang w:val="sr-Cyrl-RS"/>
        </w:rPr>
        <w:t xml:space="preserve">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40D6D0C3" w14:textId="77777777">
        <w:trPr>
          <w:trHeight w:val="462"/>
          <w:jc w:val="center"/>
        </w:trPr>
        <w:tc>
          <w:tcPr>
            <w:tcW w:w="10522" w:type="dxa"/>
          </w:tcPr>
          <w:p w14:paraId="704FCF76" w14:textId="4FD66DD0" w:rsidR="00266A5D" w:rsidRPr="00913790" w:rsidRDefault="006C417C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913790">
              <w:rPr>
                <w:rFonts w:ascii="Times New Roman" w:hAnsi="Times New Roman" w:cs="Times New Roman"/>
                <w:caps/>
                <w:sz w:val="26"/>
                <w:szCs w:val="26"/>
                <w:lang w:val="sr-Cyrl-RS"/>
              </w:rPr>
              <w:t xml:space="preserve">Ивица Дачић </w:t>
            </w:r>
            <w:r w:rsidR="00ED7322" w:rsidRPr="00913790">
              <w:rPr>
                <w:rFonts w:ascii="Times New Roman" w:hAnsi="Times New Roman" w:cs="Times New Roman"/>
                <w:caps/>
                <w:sz w:val="26"/>
                <w:szCs w:val="26"/>
                <w:lang w:val="sr-Cyrl-RS"/>
              </w:rPr>
              <w:t>–</w:t>
            </w:r>
            <w:r w:rsidRPr="00913790">
              <w:rPr>
                <w:rFonts w:ascii="Times New Roman" w:hAnsi="Times New Roman" w:cs="Times New Roman"/>
                <w:caps/>
                <w:sz w:val="26"/>
                <w:szCs w:val="26"/>
                <w:lang w:val="sr-Cyrl-RS"/>
              </w:rPr>
              <w:t xml:space="preserve"> Премијер</w:t>
            </w:r>
            <w:r w:rsidR="00ED7322" w:rsidRPr="00913790">
              <w:rPr>
                <w:rFonts w:ascii="Times New Roman" w:hAnsi="Times New Roman" w:cs="Times New Roman"/>
                <w:caps/>
                <w:sz w:val="26"/>
                <w:szCs w:val="26"/>
                <w:lang w:val="sr-Cyrl-RS"/>
              </w:rPr>
              <w:t xml:space="preserve"> Србије</w:t>
            </w:r>
          </w:p>
        </w:tc>
      </w:tr>
    </w:tbl>
    <w:p w14:paraId="0C139C17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6757CA43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DF7571D" w14:textId="79627B74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>Скупштине</w:t>
      </w:r>
      <w:r w:rsidR="00B41E3B">
        <w:rPr>
          <w:rFonts w:ascii="Times New Roman" w:hAnsi="Times New Roman" w:cs="Times New Roman"/>
          <w:lang w:val="sr-Cyrl-RS"/>
        </w:rPr>
        <w:t xml:space="preserve"> града Бора,</w:t>
      </w:r>
      <w:r w:rsidR="00980AB2" w:rsidRPr="0077328A">
        <w:rPr>
          <w:rFonts w:ascii="Times New Roman" w:hAnsi="Times New Roman" w:cs="Times New Roman"/>
          <w:lang w:val="sr-Cyrl-RS"/>
        </w:rPr>
        <w:t xml:space="preserve"> расписане за 3. април 2022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14:paraId="04D5C729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14:paraId="7E0B6C93" w14:textId="77777777" w:rsidTr="00241C67">
        <w:trPr>
          <w:jc w:val="center"/>
        </w:trPr>
        <w:tc>
          <w:tcPr>
            <w:tcW w:w="659" w:type="dxa"/>
            <w:vAlign w:val="center"/>
          </w:tcPr>
          <w:p w14:paraId="18461849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541E5853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2B2F3DA6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4E5CC672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5835E5A5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26B7C9CD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73C595A9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14:paraId="3A11E46F" w14:textId="77777777" w:rsidTr="00241C67">
        <w:trPr>
          <w:jc w:val="center"/>
        </w:trPr>
        <w:tc>
          <w:tcPr>
            <w:tcW w:w="659" w:type="dxa"/>
            <w:vAlign w:val="center"/>
          </w:tcPr>
          <w:p w14:paraId="17515118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25A0CBC7" w14:textId="7499E0F4" w:rsidR="00241C67" w:rsidRPr="0077328A" w:rsidRDefault="006C417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 Жикић</w:t>
            </w:r>
          </w:p>
        </w:tc>
        <w:tc>
          <w:tcPr>
            <w:tcW w:w="1842" w:type="dxa"/>
            <w:vAlign w:val="center"/>
          </w:tcPr>
          <w:p w14:paraId="24B664C4" w14:textId="502832C9" w:rsidR="00241C67" w:rsidRPr="0077328A" w:rsidRDefault="00241C67" w:rsidP="00A143A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4447405" w14:textId="3FD0EBBF" w:rsidR="00241C67" w:rsidRPr="0077328A" w:rsidRDefault="00A143A0" w:rsidP="00A143A0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</w:t>
            </w:r>
            <w:r w:rsidR="006C41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 w:rsidR="006C41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нг. металургије</w:t>
            </w:r>
          </w:p>
        </w:tc>
        <w:tc>
          <w:tcPr>
            <w:tcW w:w="1985" w:type="dxa"/>
            <w:vAlign w:val="center"/>
          </w:tcPr>
          <w:p w14:paraId="51239BDD" w14:textId="5151B58E" w:rsidR="00241C67" w:rsidRPr="0077328A" w:rsidRDefault="006C417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5E1F4207" w14:textId="082F66D0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034F117" w14:textId="0A0F4F18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143A0" w:rsidRPr="0077328A" w14:paraId="3D50EDC9" w14:textId="77777777" w:rsidTr="00B47477">
        <w:trPr>
          <w:jc w:val="center"/>
        </w:trPr>
        <w:tc>
          <w:tcPr>
            <w:tcW w:w="659" w:type="dxa"/>
            <w:vAlign w:val="center"/>
          </w:tcPr>
          <w:p w14:paraId="4B4FF017" w14:textId="0BF49607" w:rsidR="00A143A0" w:rsidRPr="000D79B5" w:rsidRDefault="00A143A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049" w:type="dxa"/>
            <w:vAlign w:val="center"/>
          </w:tcPr>
          <w:p w14:paraId="54BA8E1A" w14:textId="20B85FCA" w:rsidR="00A143A0" w:rsidRPr="0077328A" w:rsidRDefault="00A143A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Радмила Зајкесковић</w:t>
            </w:r>
          </w:p>
        </w:tc>
        <w:tc>
          <w:tcPr>
            <w:tcW w:w="1842" w:type="dxa"/>
            <w:vAlign w:val="center"/>
          </w:tcPr>
          <w:p w14:paraId="13EA5CEE" w14:textId="31312ACD" w:rsidR="00A143A0" w:rsidRPr="0077328A" w:rsidRDefault="00A143A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0FBD601" w14:textId="555B548B" w:rsidR="00A143A0" w:rsidRPr="0077328A" w:rsidRDefault="00A143A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приватни предузетник</w:t>
            </w:r>
          </w:p>
        </w:tc>
        <w:tc>
          <w:tcPr>
            <w:tcW w:w="1985" w:type="dxa"/>
            <w:vAlign w:val="center"/>
          </w:tcPr>
          <w:p w14:paraId="784D9909" w14:textId="2BC73F99" w:rsidR="00A143A0" w:rsidRPr="0077328A" w:rsidRDefault="00A143A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Злот</w:t>
            </w:r>
          </w:p>
        </w:tc>
        <w:tc>
          <w:tcPr>
            <w:tcW w:w="3685" w:type="dxa"/>
            <w:vAlign w:val="center"/>
          </w:tcPr>
          <w:p w14:paraId="53F4E2B5" w14:textId="1D87F61B" w:rsidR="00A143A0" w:rsidRPr="0077328A" w:rsidRDefault="00A143A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74AA1E14" w14:textId="0859F741" w:rsidR="00A143A0" w:rsidRPr="0077328A" w:rsidRDefault="00A143A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143A0" w:rsidRPr="0077328A" w14:paraId="76C264DE" w14:textId="77777777" w:rsidTr="00B47477">
        <w:trPr>
          <w:jc w:val="center"/>
        </w:trPr>
        <w:tc>
          <w:tcPr>
            <w:tcW w:w="659" w:type="dxa"/>
            <w:vAlign w:val="center"/>
          </w:tcPr>
          <w:p w14:paraId="3B4CE259" w14:textId="2AB99344" w:rsidR="00A143A0" w:rsidRPr="000D79B5" w:rsidRDefault="00A143A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049" w:type="dxa"/>
            <w:vAlign w:val="center"/>
          </w:tcPr>
          <w:p w14:paraId="0F9439D7" w14:textId="48E4F910" w:rsidR="00A143A0" w:rsidRPr="0077328A" w:rsidRDefault="00A143A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Добрица Ђурић</w:t>
            </w:r>
          </w:p>
        </w:tc>
        <w:tc>
          <w:tcPr>
            <w:tcW w:w="1842" w:type="dxa"/>
            <w:vAlign w:val="center"/>
          </w:tcPr>
          <w:p w14:paraId="447BA7D9" w14:textId="4643D5E3" w:rsidR="00A143A0" w:rsidRPr="0077328A" w:rsidRDefault="00A143A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6E31941" w14:textId="40A667DA" w:rsidR="00A143A0" w:rsidRPr="0077328A" w:rsidRDefault="00A143A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614CC241" w14:textId="4AEADEBA" w:rsidR="00A143A0" w:rsidRPr="0077328A" w:rsidRDefault="00A143A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58C52A2D" w14:textId="03F93AA9" w:rsidR="00A143A0" w:rsidRPr="0077328A" w:rsidRDefault="00A143A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1EEFF623" w14:textId="7E6F408A" w:rsidR="00A143A0" w:rsidRPr="0077328A" w:rsidRDefault="00A143A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D6FCD" w:rsidRPr="0077328A" w14:paraId="01887B7C" w14:textId="77777777" w:rsidTr="00B47477">
        <w:trPr>
          <w:jc w:val="center"/>
        </w:trPr>
        <w:tc>
          <w:tcPr>
            <w:tcW w:w="659" w:type="dxa"/>
            <w:vAlign w:val="center"/>
          </w:tcPr>
          <w:p w14:paraId="1C42CBC1" w14:textId="17269F75" w:rsidR="00ED6FCD" w:rsidRPr="000D79B5" w:rsidRDefault="00ED6FCD" w:rsidP="00ED6FC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049" w:type="dxa"/>
            <w:vAlign w:val="center"/>
          </w:tcPr>
          <w:p w14:paraId="498F61BC" w14:textId="69B9D5A7" w:rsidR="00ED6FCD" w:rsidRPr="0077328A" w:rsidRDefault="00ED6FCD" w:rsidP="00ED6FC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Тамара Пауновић</w:t>
            </w:r>
          </w:p>
        </w:tc>
        <w:tc>
          <w:tcPr>
            <w:tcW w:w="1842" w:type="dxa"/>
            <w:vAlign w:val="center"/>
          </w:tcPr>
          <w:p w14:paraId="1CA55319" w14:textId="33713005" w:rsidR="00ED6FCD" w:rsidRPr="0077328A" w:rsidRDefault="00ED6FCD" w:rsidP="00ED6FC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D71ABD8" w14:textId="38E41789" w:rsidR="00ED6FCD" w:rsidRPr="0077328A" w:rsidRDefault="00ED6FCD" w:rsidP="00ED6FC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учитељ</w:t>
            </w:r>
          </w:p>
        </w:tc>
        <w:tc>
          <w:tcPr>
            <w:tcW w:w="1985" w:type="dxa"/>
            <w:vAlign w:val="center"/>
          </w:tcPr>
          <w:p w14:paraId="5CDA3510" w14:textId="2167B26C" w:rsidR="00ED6FCD" w:rsidRPr="0077328A" w:rsidRDefault="00ED6FCD" w:rsidP="00ED6FC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Слатина</w:t>
            </w:r>
          </w:p>
        </w:tc>
        <w:tc>
          <w:tcPr>
            <w:tcW w:w="3685" w:type="dxa"/>
            <w:vAlign w:val="center"/>
          </w:tcPr>
          <w:p w14:paraId="3A329E79" w14:textId="0B4C1880" w:rsidR="00ED6FCD" w:rsidRPr="0077328A" w:rsidRDefault="00ED6FCD" w:rsidP="00ED6FC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42F664DE" w14:textId="0D0BFCBA" w:rsidR="00ED6FCD" w:rsidRPr="0077328A" w:rsidRDefault="00ED6FCD" w:rsidP="00ED6FC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D6FCD" w:rsidRPr="0077328A" w14:paraId="2C6F73A5" w14:textId="77777777" w:rsidTr="00B47477">
        <w:trPr>
          <w:jc w:val="center"/>
        </w:trPr>
        <w:tc>
          <w:tcPr>
            <w:tcW w:w="659" w:type="dxa"/>
            <w:vAlign w:val="center"/>
          </w:tcPr>
          <w:p w14:paraId="375F775A" w14:textId="44C2480D" w:rsidR="00ED6FCD" w:rsidRPr="000D79B5" w:rsidRDefault="00ED6FCD" w:rsidP="00ED6FC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049" w:type="dxa"/>
            <w:vAlign w:val="center"/>
          </w:tcPr>
          <w:p w14:paraId="64728492" w14:textId="0E9315C9" w:rsidR="00ED6FCD" w:rsidRPr="0077328A" w:rsidRDefault="00ED6FCD" w:rsidP="00ED6FC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Наташа Јовановић</w:t>
            </w:r>
          </w:p>
        </w:tc>
        <w:tc>
          <w:tcPr>
            <w:tcW w:w="1842" w:type="dxa"/>
            <w:vAlign w:val="center"/>
          </w:tcPr>
          <w:p w14:paraId="1854BCD1" w14:textId="184BFF65" w:rsidR="00ED6FCD" w:rsidRPr="0077328A" w:rsidRDefault="00ED6FCD" w:rsidP="00ED6FC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5DC675C" w14:textId="08665A59" w:rsidR="00ED6FCD" w:rsidRPr="0077328A" w:rsidRDefault="00ED6FCD" w:rsidP="00ED6FC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економиста</w:t>
            </w:r>
          </w:p>
        </w:tc>
        <w:tc>
          <w:tcPr>
            <w:tcW w:w="1985" w:type="dxa"/>
            <w:vAlign w:val="center"/>
          </w:tcPr>
          <w:p w14:paraId="7375E832" w14:textId="59A4AD1F" w:rsidR="00ED6FCD" w:rsidRPr="0077328A" w:rsidRDefault="00ED6FCD" w:rsidP="00ED6FC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0D59B3B6" w14:textId="01549556" w:rsidR="00ED6FCD" w:rsidRPr="0077328A" w:rsidRDefault="00ED6FCD" w:rsidP="00ED6FC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4550162C" w14:textId="1FEB1229" w:rsidR="00ED6FCD" w:rsidRPr="0077328A" w:rsidRDefault="00ED6FCD" w:rsidP="00ED6FC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D6FCD" w:rsidRPr="0077328A" w14:paraId="46573211" w14:textId="77777777" w:rsidTr="00B47477">
        <w:trPr>
          <w:jc w:val="center"/>
        </w:trPr>
        <w:tc>
          <w:tcPr>
            <w:tcW w:w="659" w:type="dxa"/>
            <w:vAlign w:val="center"/>
          </w:tcPr>
          <w:p w14:paraId="34EF8838" w14:textId="47855294" w:rsidR="00ED6FCD" w:rsidRPr="000D79B5" w:rsidRDefault="00ED6FCD" w:rsidP="00ED6FC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049" w:type="dxa"/>
            <w:vAlign w:val="center"/>
          </w:tcPr>
          <w:p w14:paraId="6449A1AF" w14:textId="0087F1F8" w:rsidR="00ED6FCD" w:rsidRPr="0077328A" w:rsidRDefault="00ED6FCD" w:rsidP="00ED6FC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Саша Младеновић</w:t>
            </w:r>
          </w:p>
        </w:tc>
        <w:tc>
          <w:tcPr>
            <w:tcW w:w="1842" w:type="dxa"/>
            <w:vAlign w:val="center"/>
          </w:tcPr>
          <w:p w14:paraId="77CCB281" w14:textId="3691756C" w:rsidR="00ED6FCD" w:rsidRPr="0077328A" w:rsidRDefault="00ED6FCD" w:rsidP="00ED6FC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2E8E957" w14:textId="79A5F57C" w:rsidR="00ED6FCD" w:rsidRPr="0077328A" w:rsidRDefault="00ED6FCD" w:rsidP="00ED6FC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3C4C666D" w14:textId="6EC793B3" w:rsidR="00ED6FCD" w:rsidRPr="0077328A" w:rsidRDefault="00ED6FCD" w:rsidP="00ED6FC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5A0249CD" w14:textId="24F1A583" w:rsidR="00ED6FCD" w:rsidRPr="0077328A" w:rsidRDefault="00ED6FCD" w:rsidP="00ED6FC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24D62507" w14:textId="18247747" w:rsidR="00ED6FCD" w:rsidRPr="0077328A" w:rsidRDefault="00ED6FCD" w:rsidP="00ED6FC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D6FCD" w:rsidRPr="0077328A" w14:paraId="0112D888" w14:textId="77777777" w:rsidTr="00B47477">
        <w:trPr>
          <w:jc w:val="center"/>
        </w:trPr>
        <w:tc>
          <w:tcPr>
            <w:tcW w:w="659" w:type="dxa"/>
            <w:vAlign w:val="center"/>
          </w:tcPr>
          <w:p w14:paraId="370E61BD" w14:textId="6A8416FB" w:rsidR="00ED6FCD" w:rsidRPr="000D79B5" w:rsidRDefault="00ED6FCD" w:rsidP="00ED6FC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049" w:type="dxa"/>
            <w:vAlign w:val="center"/>
          </w:tcPr>
          <w:p w14:paraId="3DC86AD9" w14:textId="40A4C251" w:rsidR="00ED6FCD" w:rsidRPr="0077328A" w:rsidRDefault="00ED6FCD" w:rsidP="00ED6FC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Мирко Ђурић</w:t>
            </w:r>
          </w:p>
        </w:tc>
        <w:tc>
          <w:tcPr>
            <w:tcW w:w="1842" w:type="dxa"/>
            <w:vAlign w:val="center"/>
          </w:tcPr>
          <w:p w14:paraId="4CB7E2D8" w14:textId="05527EC3" w:rsidR="00ED6FCD" w:rsidRPr="0077328A" w:rsidRDefault="00ED6FCD" w:rsidP="00ED6FC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5865468" w14:textId="4C2F734A" w:rsidR="00ED6FCD" w:rsidRPr="0077328A" w:rsidRDefault="00ED6FCD" w:rsidP="00ED6FC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4D60EEC0" w14:textId="5366A8BC" w:rsidR="00ED6FCD" w:rsidRPr="0077328A" w:rsidRDefault="00ED6FCD" w:rsidP="00ED6FC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1AB414D8" w14:textId="65675EF1" w:rsidR="00ED6FCD" w:rsidRPr="0077328A" w:rsidRDefault="00ED6FCD" w:rsidP="00ED6FC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099054D3" w14:textId="4A00A41A" w:rsidR="00ED6FCD" w:rsidRPr="0077328A" w:rsidRDefault="00ED6FCD" w:rsidP="00ED6FC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619D" w:rsidRPr="0077328A" w14:paraId="63645792" w14:textId="77777777" w:rsidTr="00B47477">
        <w:trPr>
          <w:jc w:val="center"/>
        </w:trPr>
        <w:tc>
          <w:tcPr>
            <w:tcW w:w="659" w:type="dxa"/>
            <w:vAlign w:val="center"/>
          </w:tcPr>
          <w:p w14:paraId="40C2FD78" w14:textId="0F3BBC97" w:rsidR="008A619D" w:rsidRPr="000D79B5" w:rsidRDefault="008A619D" w:rsidP="008A619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049" w:type="dxa"/>
            <w:vAlign w:val="center"/>
          </w:tcPr>
          <w:p w14:paraId="1382C195" w14:textId="2AA7B807" w:rsidR="008A619D" w:rsidRPr="0077328A" w:rsidRDefault="008A619D" w:rsidP="008A619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Габријела Дуловић</w:t>
            </w:r>
          </w:p>
        </w:tc>
        <w:tc>
          <w:tcPr>
            <w:tcW w:w="1842" w:type="dxa"/>
            <w:vAlign w:val="center"/>
          </w:tcPr>
          <w:p w14:paraId="1A493491" w14:textId="48D5C01A" w:rsidR="008A619D" w:rsidRPr="0077328A" w:rsidRDefault="008A619D" w:rsidP="008A619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5726470" w14:textId="16D3B2C9" w:rsidR="008A619D" w:rsidRPr="0077328A" w:rsidRDefault="008A619D" w:rsidP="008A619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1083D44A" w14:textId="527E91A0" w:rsidR="008A619D" w:rsidRPr="0077328A" w:rsidRDefault="008A619D" w:rsidP="008A619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2C73C5D1" w14:textId="49B22C6A" w:rsidR="008A619D" w:rsidRPr="0077328A" w:rsidRDefault="008A619D" w:rsidP="008A619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7078BFD6" w14:textId="15A453F6" w:rsidR="008A619D" w:rsidRPr="0077328A" w:rsidRDefault="008A619D" w:rsidP="008A619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A619D" w:rsidRPr="0077328A" w14:paraId="2BF401D0" w14:textId="77777777" w:rsidTr="00B47477">
        <w:trPr>
          <w:jc w:val="center"/>
        </w:trPr>
        <w:tc>
          <w:tcPr>
            <w:tcW w:w="659" w:type="dxa"/>
            <w:vAlign w:val="center"/>
          </w:tcPr>
          <w:p w14:paraId="25D64CCC" w14:textId="08B23336" w:rsidR="008A619D" w:rsidRPr="000D79B5" w:rsidRDefault="008A619D" w:rsidP="008A619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3049" w:type="dxa"/>
            <w:vAlign w:val="center"/>
          </w:tcPr>
          <w:p w14:paraId="294CEA47" w14:textId="4AB57FDA" w:rsidR="008A619D" w:rsidRPr="0077328A" w:rsidRDefault="008A619D" w:rsidP="008A619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Маријана Павковић</w:t>
            </w:r>
          </w:p>
        </w:tc>
        <w:tc>
          <w:tcPr>
            <w:tcW w:w="1842" w:type="dxa"/>
            <w:vAlign w:val="center"/>
          </w:tcPr>
          <w:p w14:paraId="06C47A2B" w14:textId="4B37874D" w:rsidR="008A619D" w:rsidRPr="0077328A" w:rsidRDefault="008A619D" w:rsidP="008A619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A8F64F7" w14:textId="256829A2" w:rsidR="008A619D" w:rsidRPr="0077328A" w:rsidRDefault="008A619D" w:rsidP="008A619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инг. инд. менаџмента</w:t>
            </w:r>
          </w:p>
        </w:tc>
        <w:tc>
          <w:tcPr>
            <w:tcW w:w="1985" w:type="dxa"/>
            <w:vAlign w:val="center"/>
          </w:tcPr>
          <w:p w14:paraId="2A212B0D" w14:textId="2811E912" w:rsidR="008A619D" w:rsidRPr="0077328A" w:rsidRDefault="008A619D" w:rsidP="008A619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557D6AF6" w14:textId="535EAD08" w:rsidR="008A619D" w:rsidRPr="0077328A" w:rsidRDefault="008A619D" w:rsidP="008A619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477D4605" w14:textId="5C35C807" w:rsidR="008A619D" w:rsidRPr="0077328A" w:rsidRDefault="008A619D" w:rsidP="008A619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857FF" w:rsidRPr="0077328A" w14:paraId="6B8E844C" w14:textId="77777777" w:rsidTr="00B47477">
        <w:trPr>
          <w:jc w:val="center"/>
        </w:trPr>
        <w:tc>
          <w:tcPr>
            <w:tcW w:w="659" w:type="dxa"/>
            <w:vAlign w:val="center"/>
          </w:tcPr>
          <w:p w14:paraId="0E1350DA" w14:textId="016B3A19" w:rsidR="00D857FF" w:rsidRPr="000D79B5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10.</w:t>
            </w:r>
          </w:p>
        </w:tc>
        <w:tc>
          <w:tcPr>
            <w:tcW w:w="3049" w:type="dxa"/>
            <w:vAlign w:val="center"/>
          </w:tcPr>
          <w:p w14:paraId="161184A1" w14:textId="4FA879E2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Наташа Котлајић</w:t>
            </w:r>
          </w:p>
        </w:tc>
        <w:tc>
          <w:tcPr>
            <w:tcW w:w="1842" w:type="dxa"/>
            <w:vAlign w:val="center"/>
          </w:tcPr>
          <w:p w14:paraId="3919C844" w14:textId="2C4E775B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D249FE3" w14:textId="1EBB820B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струковни инг. менаџмента</w:t>
            </w:r>
          </w:p>
        </w:tc>
        <w:tc>
          <w:tcPr>
            <w:tcW w:w="1985" w:type="dxa"/>
            <w:vAlign w:val="center"/>
          </w:tcPr>
          <w:p w14:paraId="7116905E" w14:textId="1A78A156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09AD5C3D" w14:textId="7220F388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5AB84DD3" w14:textId="16478F36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857FF" w:rsidRPr="0077328A" w14:paraId="7F76A610" w14:textId="77777777" w:rsidTr="00B47477">
        <w:trPr>
          <w:jc w:val="center"/>
        </w:trPr>
        <w:tc>
          <w:tcPr>
            <w:tcW w:w="659" w:type="dxa"/>
            <w:vAlign w:val="center"/>
          </w:tcPr>
          <w:p w14:paraId="33E75802" w14:textId="08B7AAB8" w:rsidR="00D857FF" w:rsidRPr="000D79B5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049" w:type="dxa"/>
            <w:vAlign w:val="center"/>
          </w:tcPr>
          <w:p w14:paraId="4D2817AC" w14:textId="28304168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Анђеловић Ивица</w:t>
            </w:r>
          </w:p>
        </w:tc>
        <w:tc>
          <w:tcPr>
            <w:tcW w:w="1842" w:type="dxa"/>
            <w:vAlign w:val="center"/>
          </w:tcPr>
          <w:p w14:paraId="1620FE40" w14:textId="5945A47D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AC68BC9" w14:textId="57E1B7CE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инг. машинства</w:t>
            </w:r>
          </w:p>
        </w:tc>
        <w:tc>
          <w:tcPr>
            <w:tcW w:w="1985" w:type="dxa"/>
            <w:vAlign w:val="center"/>
          </w:tcPr>
          <w:p w14:paraId="7DED49C6" w14:textId="095549A2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13343422" w14:textId="752B8A42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54C0B1ED" w14:textId="524DB5DA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857FF" w:rsidRPr="0077328A" w14:paraId="400C220C" w14:textId="77777777" w:rsidTr="00B47477">
        <w:trPr>
          <w:jc w:val="center"/>
        </w:trPr>
        <w:tc>
          <w:tcPr>
            <w:tcW w:w="659" w:type="dxa"/>
            <w:vAlign w:val="center"/>
          </w:tcPr>
          <w:p w14:paraId="00D52CA9" w14:textId="190EA57C" w:rsidR="00D857FF" w:rsidRPr="000D79B5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049" w:type="dxa"/>
            <w:vAlign w:val="center"/>
          </w:tcPr>
          <w:p w14:paraId="0D1F0DE3" w14:textId="30B013FE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Небојша Бузеј</w:t>
            </w:r>
          </w:p>
        </w:tc>
        <w:tc>
          <w:tcPr>
            <w:tcW w:w="1842" w:type="dxa"/>
            <w:vAlign w:val="center"/>
          </w:tcPr>
          <w:p w14:paraId="7B6483AC" w14:textId="5FC445B8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A1C4A64" w14:textId="6C67A72F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0A5ECBF4" w14:textId="5F85B048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Слатина</w:t>
            </w:r>
          </w:p>
        </w:tc>
        <w:tc>
          <w:tcPr>
            <w:tcW w:w="3685" w:type="dxa"/>
            <w:vAlign w:val="center"/>
          </w:tcPr>
          <w:p w14:paraId="71C2F926" w14:textId="22640EDF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5FDD18C5" w14:textId="0A463E9F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857FF" w:rsidRPr="0077328A" w14:paraId="301B8B93" w14:textId="77777777" w:rsidTr="00B47477">
        <w:trPr>
          <w:jc w:val="center"/>
        </w:trPr>
        <w:tc>
          <w:tcPr>
            <w:tcW w:w="659" w:type="dxa"/>
            <w:vAlign w:val="center"/>
          </w:tcPr>
          <w:p w14:paraId="2814CB21" w14:textId="61EF4416" w:rsidR="00D857FF" w:rsidRPr="000D79B5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049" w:type="dxa"/>
            <w:vAlign w:val="center"/>
          </w:tcPr>
          <w:p w14:paraId="40C16643" w14:textId="6239C110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Мирјана Алексић</w:t>
            </w:r>
          </w:p>
        </w:tc>
        <w:tc>
          <w:tcPr>
            <w:tcW w:w="1842" w:type="dxa"/>
            <w:vAlign w:val="center"/>
          </w:tcPr>
          <w:p w14:paraId="567CF7CC" w14:textId="07B39CC8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33B36B0" w14:textId="77FE6062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61ADAECA" w14:textId="74C49499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5F1765B4" w14:textId="739B5574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1FA5A0EE" w14:textId="43DD05BF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857FF" w:rsidRPr="0077328A" w14:paraId="501952B5" w14:textId="77777777" w:rsidTr="00B47477">
        <w:trPr>
          <w:jc w:val="center"/>
        </w:trPr>
        <w:tc>
          <w:tcPr>
            <w:tcW w:w="659" w:type="dxa"/>
            <w:vAlign w:val="center"/>
          </w:tcPr>
          <w:p w14:paraId="1954864F" w14:textId="274437CF" w:rsidR="00D857FF" w:rsidRPr="000D79B5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3049" w:type="dxa"/>
            <w:vAlign w:val="center"/>
          </w:tcPr>
          <w:p w14:paraId="5AB13733" w14:textId="1FA2DEBE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Грофуловић Симоновић Татјана</w:t>
            </w:r>
          </w:p>
        </w:tc>
        <w:tc>
          <w:tcPr>
            <w:tcW w:w="1842" w:type="dxa"/>
            <w:vAlign w:val="center"/>
          </w:tcPr>
          <w:p w14:paraId="5B9F89B3" w14:textId="10925E94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27280A1" w14:textId="4EF2ACAF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доктор медицине</w:t>
            </w:r>
          </w:p>
        </w:tc>
        <w:tc>
          <w:tcPr>
            <w:tcW w:w="1985" w:type="dxa"/>
            <w:vAlign w:val="center"/>
          </w:tcPr>
          <w:p w14:paraId="4DBD69D8" w14:textId="4ED7A272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769256A3" w14:textId="292A382E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67129CE1" w14:textId="11323BC5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857FF" w:rsidRPr="0077328A" w14:paraId="0B2D184F" w14:textId="77777777" w:rsidTr="00B47477">
        <w:trPr>
          <w:jc w:val="center"/>
        </w:trPr>
        <w:tc>
          <w:tcPr>
            <w:tcW w:w="659" w:type="dxa"/>
            <w:vAlign w:val="center"/>
          </w:tcPr>
          <w:p w14:paraId="13A764CE" w14:textId="0FF85C30" w:rsidR="00D857FF" w:rsidRPr="000D79B5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049" w:type="dxa"/>
            <w:vAlign w:val="center"/>
          </w:tcPr>
          <w:p w14:paraId="17D2F2E7" w14:textId="1FA6A8AA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Катарина Павловић</w:t>
            </w:r>
          </w:p>
        </w:tc>
        <w:tc>
          <w:tcPr>
            <w:tcW w:w="1842" w:type="dxa"/>
            <w:vAlign w:val="center"/>
          </w:tcPr>
          <w:p w14:paraId="12BD4703" w14:textId="5A4316E6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259EF52" w14:textId="5F4D476A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мед. сестра – васпитач</w:t>
            </w:r>
          </w:p>
        </w:tc>
        <w:tc>
          <w:tcPr>
            <w:tcW w:w="1985" w:type="dxa"/>
            <w:vAlign w:val="center"/>
          </w:tcPr>
          <w:p w14:paraId="4F3EDD3A" w14:textId="32B99955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39B9DC01" w14:textId="53BA0C0F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2A39EC5B" w14:textId="4F2B9DB4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857FF" w:rsidRPr="0077328A" w14:paraId="08C94051" w14:textId="77777777" w:rsidTr="00B47477">
        <w:trPr>
          <w:jc w:val="center"/>
        </w:trPr>
        <w:tc>
          <w:tcPr>
            <w:tcW w:w="659" w:type="dxa"/>
            <w:vAlign w:val="center"/>
          </w:tcPr>
          <w:p w14:paraId="599EE2C2" w14:textId="40B2EA57" w:rsidR="00D857FF" w:rsidRPr="000D79B5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3049" w:type="dxa"/>
            <w:vAlign w:val="center"/>
          </w:tcPr>
          <w:p w14:paraId="3F6E0E1C" w14:textId="790553D6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Данијел Алексић</w:t>
            </w:r>
          </w:p>
        </w:tc>
        <w:tc>
          <w:tcPr>
            <w:tcW w:w="1842" w:type="dxa"/>
            <w:vAlign w:val="center"/>
          </w:tcPr>
          <w:p w14:paraId="7C2015A5" w14:textId="5AD26C2A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5EB5419" w14:textId="0F111F00" w:rsidR="00D857FF" w:rsidRPr="00263461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шумарска школа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степен</w:t>
            </w:r>
          </w:p>
        </w:tc>
        <w:tc>
          <w:tcPr>
            <w:tcW w:w="1985" w:type="dxa"/>
            <w:vAlign w:val="center"/>
          </w:tcPr>
          <w:p w14:paraId="60063858" w14:textId="0CEA1DE3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Злот</w:t>
            </w:r>
          </w:p>
        </w:tc>
        <w:tc>
          <w:tcPr>
            <w:tcW w:w="3685" w:type="dxa"/>
            <w:vAlign w:val="center"/>
          </w:tcPr>
          <w:p w14:paraId="69AC6C25" w14:textId="236D8301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16BDC207" w14:textId="574DD184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857FF" w:rsidRPr="0077328A" w14:paraId="27C5187E" w14:textId="77777777" w:rsidTr="00B47477">
        <w:trPr>
          <w:jc w:val="center"/>
        </w:trPr>
        <w:tc>
          <w:tcPr>
            <w:tcW w:w="659" w:type="dxa"/>
            <w:vAlign w:val="center"/>
          </w:tcPr>
          <w:p w14:paraId="02C4E097" w14:textId="6CA55B03" w:rsidR="00D857FF" w:rsidRPr="000D79B5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3049" w:type="dxa"/>
            <w:vAlign w:val="center"/>
          </w:tcPr>
          <w:p w14:paraId="55E8B90D" w14:textId="7B044752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Бобан Стојановић</w:t>
            </w:r>
          </w:p>
        </w:tc>
        <w:tc>
          <w:tcPr>
            <w:tcW w:w="1842" w:type="dxa"/>
            <w:vAlign w:val="center"/>
          </w:tcPr>
          <w:p w14:paraId="5C100A67" w14:textId="558C75B3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E6C0AB9" w14:textId="6858F020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инежењер</w:t>
            </w:r>
          </w:p>
        </w:tc>
        <w:tc>
          <w:tcPr>
            <w:tcW w:w="1985" w:type="dxa"/>
            <w:vAlign w:val="center"/>
          </w:tcPr>
          <w:p w14:paraId="41E45E55" w14:textId="3700DFA8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7103B7EB" w14:textId="3B4771E3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36B3B8CB" w14:textId="5F6B8799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857FF" w:rsidRPr="0077328A" w14:paraId="5425E83A" w14:textId="77777777" w:rsidTr="00B47477">
        <w:trPr>
          <w:jc w:val="center"/>
        </w:trPr>
        <w:tc>
          <w:tcPr>
            <w:tcW w:w="659" w:type="dxa"/>
            <w:vAlign w:val="center"/>
          </w:tcPr>
          <w:p w14:paraId="3C71E582" w14:textId="458BFFD3" w:rsidR="00D857FF" w:rsidRPr="000D79B5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049" w:type="dxa"/>
            <w:vAlign w:val="center"/>
          </w:tcPr>
          <w:p w14:paraId="787E8696" w14:textId="5A61DDFB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Сања Златановић Димитријевић</w:t>
            </w:r>
          </w:p>
        </w:tc>
        <w:tc>
          <w:tcPr>
            <w:tcW w:w="1842" w:type="dxa"/>
            <w:vAlign w:val="center"/>
          </w:tcPr>
          <w:p w14:paraId="28FE2AF2" w14:textId="088C4A31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9C24288" w14:textId="1434B60B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инг. металургије</w:t>
            </w:r>
          </w:p>
        </w:tc>
        <w:tc>
          <w:tcPr>
            <w:tcW w:w="1985" w:type="dxa"/>
            <w:vAlign w:val="center"/>
          </w:tcPr>
          <w:p w14:paraId="6C7F3338" w14:textId="45388A0E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66DCE70C" w14:textId="3EE8F7F8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4398B35E" w14:textId="3B3DDFD5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857FF" w:rsidRPr="0077328A" w14:paraId="652E65E1" w14:textId="77777777" w:rsidTr="00B47477">
        <w:trPr>
          <w:jc w:val="center"/>
        </w:trPr>
        <w:tc>
          <w:tcPr>
            <w:tcW w:w="659" w:type="dxa"/>
            <w:vAlign w:val="center"/>
          </w:tcPr>
          <w:p w14:paraId="23C8BB71" w14:textId="0F200F28" w:rsidR="00D857FF" w:rsidRPr="000D79B5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3049" w:type="dxa"/>
            <w:vAlign w:val="center"/>
          </w:tcPr>
          <w:p w14:paraId="66CBAC6C" w14:textId="4C583485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Милијана Трајковић</w:t>
            </w:r>
          </w:p>
        </w:tc>
        <w:tc>
          <w:tcPr>
            <w:tcW w:w="1842" w:type="dxa"/>
            <w:vAlign w:val="center"/>
          </w:tcPr>
          <w:p w14:paraId="2EA2AB4A" w14:textId="0906FE70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191F99F" w14:textId="2DE8FC5F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мед. сестра – васпитач</w:t>
            </w:r>
          </w:p>
        </w:tc>
        <w:tc>
          <w:tcPr>
            <w:tcW w:w="1985" w:type="dxa"/>
            <w:vAlign w:val="center"/>
          </w:tcPr>
          <w:p w14:paraId="48220408" w14:textId="5E268C05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5C017461" w14:textId="0A7DAB28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3EDAA666" w14:textId="4FC0D3C2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857FF" w:rsidRPr="0077328A" w14:paraId="57B744E6" w14:textId="77777777" w:rsidTr="00B47477">
        <w:trPr>
          <w:jc w:val="center"/>
        </w:trPr>
        <w:tc>
          <w:tcPr>
            <w:tcW w:w="659" w:type="dxa"/>
            <w:vAlign w:val="center"/>
          </w:tcPr>
          <w:p w14:paraId="46B32FBC" w14:textId="159BB022" w:rsidR="00D857FF" w:rsidRPr="000D79B5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049" w:type="dxa"/>
            <w:vAlign w:val="center"/>
          </w:tcPr>
          <w:p w14:paraId="633B1D08" w14:textId="4DFF5DD1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Маја Стојановска</w:t>
            </w:r>
          </w:p>
        </w:tc>
        <w:tc>
          <w:tcPr>
            <w:tcW w:w="1842" w:type="dxa"/>
            <w:vAlign w:val="center"/>
          </w:tcPr>
          <w:p w14:paraId="6DD59EA9" w14:textId="6C5BD0D9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734A2AB" w14:textId="30F7726B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63461">
              <w:rPr>
                <w:rFonts w:ascii="Times New Roman" w:hAnsi="Times New Roman" w:cs="Times New Roman"/>
                <w:spacing w:val="-4"/>
                <w:sz w:val="20"/>
                <w:szCs w:val="20"/>
                <w:lang w:val="sr-Cyrl-RS"/>
              </w:rPr>
              <w:t>дипл. инг. инд. информатике</w:t>
            </w:r>
          </w:p>
        </w:tc>
        <w:tc>
          <w:tcPr>
            <w:tcW w:w="1985" w:type="dxa"/>
            <w:vAlign w:val="center"/>
          </w:tcPr>
          <w:p w14:paraId="79515BE6" w14:textId="1FED4AB0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413F8855" w14:textId="121BCAA4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3D5DEF6F" w14:textId="33888A1A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857FF" w:rsidRPr="0077328A" w14:paraId="68801CC3" w14:textId="77777777" w:rsidTr="00B47477">
        <w:trPr>
          <w:jc w:val="center"/>
        </w:trPr>
        <w:tc>
          <w:tcPr>
            <w:tcW w:w="659" w:type="dxa"/>
            <w:vAlign w:val="center"/>
          </w:tcPr>
          <w:p w14:paraId="55020389" w14:textId="52181AA3" w:rsidR="00D857FF" w:rsidRPr="000D79B5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049" w:type="dxa"/>
            <w:vAlign w:val="center"/>
          </w:tcPr>
          <w:p w14:paraId="494E7F0D" w14:textId="68FF2B95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Звездан Мејлановић</w:t>
            </w:r>
          </w:p>
        </w:tc>
        <w:tc>
          <w:tcPr>
            <w:tcW w:w="1842" w:type="dxa"/>
            <w:vAlign w:val="center"/>
          </w:tcPr>
          <w:p w14:paraId="636CFF38" w14:textId="1967FD96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787FDF4" w14:textId="1B0C31BF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доктор медицине</w:t>
            </w:r>
          </w:p>
        </w:tc>
        <w:tc>
          <w:tcPr>
            <w:tcW w:w="1985" w:type="dxa"/>
            <w:vAlign w:val="center"/>
          </w:tcPr>
          <w:p w14:paraId="67266815" w14:textId="3DDD2F73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4773E3CA" w14:textId="4F39B664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43F6A761" w14:textId="1826CC02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857FF" w:rsidRPr="0077328A" w14:paraId="78E87F09" w14:textId="77777777" w:rsidTr="00B47477">
        <w:trPr>
          <w:jc w:val="center"/>
        </w:trPr>
        <w:tc>
          <w:tcPr>
            <w:tcW w:w="659" w:type="dxa"/>
            <w:vAlign w:val="center"/>
          </w:tcPr>
          <w:p w14:paraId="2DD4BF95" w14:textId="6975AB62" w:rsidR="00D857FF" w:rsidRPr="000D79B5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3049" w:type="dxa"/>
            <w:vAlign w:val="center"/>
          </w:tcPr>
          <w:p w14:paraId="55C678FD" w14:textId="5E09D705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Милош Чорболоковић </w:t>
            </w:r>
          </w:p>
        </w:tc>
        <w:tc>
          <w:tcPr>
            <w:tcW w:w="1842" w:type="dxa"/>
            <w:vAlign w:val="center"/>
          </w:tcPr>
          <w:p w14:paraId="3A1C7527" w14:textId="45781492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0C71A94" w14:textId="75DCC73A" w:rsidR="00D857FF" w:rsidRPr="00263461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pacing w:val="-4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21538F90" w14:textId="31D3F29C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Брестовац</w:t>
            </w:r>
          </w:p>
        </w:tc>
        <w:tc>
          <w:tcPr>
            <w:tcW w:w="3685" w:type="dxa"/>
            <w:vAlign w:val="center"/>
          </w:tcPr>
          <w:p w14:paraId="1DB73B17" w14:textId="7416F8BC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1962A88A" w14:textId="236D23EC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857FF" w:rsidRPr="0077328A" w14:paraId="26AB7083" w14:textId="77777777" w:rsidTr="00B47477">
        <w:trPr>
          <w:jc w:val="center"/>
        </w:trPr>
        <w:tc>
          <w:tcPr>
            <w:tcW w:w="659" w:type="dxa"/>
            <w:vAlign w:val="center"/>
          </w:tcPr>
          <w:p w14:paraId="645589DC" w14:textId="114C888E" w:rsidR="00D857FF" w:rsidRPr="000D79B5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3049" w:type="dxa"/>
            <w:vAlign w:val="center"/>
          </w:tcPr>
          <w:p w14:paraId="4096B58F" w14:textId="34D78AA4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Игњатовић Драгана</w:t>
            </w:r>
          </w:p>
        </w:tc>
        <w:tc>
          <w:tcPr>
            <w:tcW w:w="1842" w:type="dxa"/>
            <w:vAlign w:val="center"/>
          </w:tcPr>
          <w:p w14:paraId="70BFF35B" w14:textId="2AB9FDE8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EE7E40C" w14:textId="184BE134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историчар уметности</w:t>
            </w:r>
          </w:p>
        </w:tc>
        <w:tc>
          <w:tcPr>
            <w:tcW w:w="1985" w:type="dxa"/>
            <w:vAlign w:val="center"/>
          </w:tcPr>
          <w:p w14:paraId="712448BE" w14:textId="320B4782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18079D8F" w14:textId="30513F68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7734263A" w14:textId="2D07DB3E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857FF" w:rsidRPr="0077328A" w14:paraId="3DE5DA2D" w14:textId="77777777" w:rsidTr="00B47477">
        <w:trPr>
          <w:jc w:val="center"/>
        </w:trPr>
        <w:tc>
          <w:tcPr>
            <w:tcW w:w="659" w:type="dxa"/>
            <w:vAlign w:val="center"/>
          </w:tcPr>
          <w:p w14:paraId="03416320" w14:textId="7FCC8D27" w:rsidR="00D857FF" w:rsidRPr="000D79B5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3049" w:type="dxa"/>
            <w:vAlign w:val="center"/>
          </w:tcPr>
          <w:p w14:paraId="7E847BCB" w14:textId="7B6BAC76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Ивана Богдановић</w:t>
            </w:r>
          </w:p>
        </w:tc>
        <w:tc>
          <w:tcPr>
            <w:tcW w:w="1842" w:type="dxa"/>
            <w:vAlign w:val="center"/>
          </w:tcPr>
          <w:p w14:paraId="3B8E0B4B" w14:textId="3C4E7118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354000E" w14:textId="3BF1AC15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техн. за зашт. жив. средине</w:t>
            </w:r>
          </w:p>
        </w:tc>
        <w:tc>
          <w:tcPr>
            <w:tcW w:w="1985" w:type="dxa"/>
            <w:vAlign w:val="center"/>
          </w:tcPr>
          <w:p w14:paraId="589301AF" w14:textId="41636763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Бучје</w:t>
            </w:r>
          </w:p>
        </w:tc>
        <w:tc>
          <w:tcPr>
            <w:tcW w:w="3685" w:type="dxa"/>
            <w:vAlign w:val="center"/>
          </w:tcPr>
          <w:p w14:paraId="1AB4864B" w14:textId="37FA3D0B" w:rsidR="00D857FF" w:rsidRPr="0077328A" w:rsidRDefault="00D857FF" w:rsidP="00D857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1A90BE6B" w14:textId="2172B071" w:rsidR="00D857FF" w:rsidRPr="0077328A" w:rsidRDefault="00D857FF" w:rsidP="00D857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877DE" w:rsidRPr="0077328A" w14:paraId="50B854B2" w14:textId="77777777" w:rsidTr="00B47477">
        <w:trPr>
          <w:jc w:val="center"/>
        </w:trPr>
        <w:tc>
          <w:tcPr>
            <w:tcW w:w="659" w:type="dxa"/>
            <w:vAlign w:val="center"/>
          </w:tcPr>
          <w:p w14:paraId="5627DA4F" w14:textId="280C01C1" w:rsidR="00B877DE" w:rsidRPr="000D79B5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3049" w:type="dxa"/>
            <w:vAlign w:val="center"/>
          </w:tcPr>
          <w:p w14:paraId="51EEE8D5" w14:textId="63DE165B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Аница Милошевић</w:t>
            </w:r>
          </w:p>
        </w:tc>
        <w:tc>
          <w:tcPr>
            <w:tcW w:w="1842" w:type="dxa"/>
            <w:vAlign w:val="center"/>
          </w:tcPr>
          <w:p w14:paraId="55670EF1" w14:textId="285567F5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DB50C0A" w14:textId="2F1535B9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</w:t>
            </w:r>
          </w:p>
        </w:tc>
        <w:tc>
          <w:tcPr>
            <w:tcW w:w="1985" w:type="dxa"/>
            <w:vAlign w:val="center"/>
          </w:tcPr>
          <w:p w14:paraId="559BC954" w14:textId="5BBACDC0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Горњане</w:t>
            </w:r>
          </w:p>
        </w:tc>
        <w:tc>
          <w:tcPr>
            <w:tcW w:w="3685" w:type="dxa"/>
            <w:vAlign w:val="center"/>
          </w:tcPr>
          <w:p w14:paraId="5487725B" w14:textId="160494AF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6B3AFAE7" w14:textId="47E7AD80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877DE" w:rsidRPr="0077328A" w14:paraId="35B15286" w14:textId="77777777" w:rsidTr="00B47477">
        <w:trPr>
          <w:jc w:val="center"/>
        </w:trPr>
        <w:tc>
          <w:tcPr>
            <w:tcW w:w="659" w:type="dxa"/>
            <w:vAlign w:val="center"/>
          </w:tcPr>
          <w:p w14:paraId="094A6A36" w14:textId="06122E2A" w:rsidR="00B877DE" w:rsidRPr="000D79B5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3049" w:type="dxa"/>
            <w:vAlign w:val="center"/>
          </w:tcPr>
          <w:p w14:paraId="06D94E85" w14:textId="1E791D68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Мишко Бобић</w:t>
            </w:r>
          </w:p>
        </w:tc>
        <w:tc>
          <w:tcPr>
            <w:tcW w:w="1842" w:type="dxa"/>
            <w:vAlign w:val="center"/>
          </w:tcPr>
          <w:p w14:paraId="59A600EF" w14:textId="6F81EB5B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07EA8A4" w14:textId="2603CDFD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инг. електротех. и рачунара</w:t>
            </w:r>
          </w:p>
        </w:tc>
        <w:tc>
          <w:tcPr>
            <w:tcW w:w="1985" w:type="dxa"/>
            <w:vAlign w:val="center"/>
          </w:tcPr>
          <w:p w14:paraId="261870EC" w14:textId="7B0232B5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12B0E34E" w14:textId="48C8AE34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270CEB73" w14:textId="1DF7E829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877DE" w:rsidRPr="0077328A" w14:paraId="428CDCDD" w14:textId="77777777" w:rsidTr="00B47477">
        <w:trPr>
          <w:jc w:val="center"/>
        </w:trPr>
        <w:tc>
          <w:tcPr>
            <w:tcW w:w="659" w:type="dxa"/>
            <w:vAlign w:val="center"/>
          </w:tcPr>
          <w:p w14:paraId="5DA88397" w14:textId="5B63B607" w:rsidR="00B877DE" w:rsidRPr="000D79B5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3049" w:type="dxa"/>
            <w:vAlign w:val="center"/>
          </w:tcPr>
          <w:p w14:paraId="24CD29D3" w14:textId="1EF45C48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Светомир Анић</w:t>
            </w:r>
          </w:p>
        </w:tc>
        <w:tc>
          <w:tcPr>
            <w:tcW w:w="1842" w:type="dxa"/>
            <w:vAlign w:val="center"/>
          </w:tcPr>
          <w:p w14:paraId="6DCA41B1" w14:textId="662EFB97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3470C6E" w14:textId="4C59771D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57B48571" w14:textId="1F3B7099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Метовница</w:t>
            </w:r>
          </w:p>
        </w:tc>
        <w:tc>
          <w:tcPr>
            <w:tcW w:w="3685" w:type="dxa"/>
            <w:vAlign w:val="center"/>
          </w:tcPr>
          <w:p w14:paraId="437023B5" w14:textId="55CFD64F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4016B790" w14:textId="4A922C82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877DE" w:rsidRPr="0077328A" w14:paraId="5EB58BD2" w14:textId="77777777" w:rsidTr="00B47477">
        <w:trPr>
          <w:jc w:val="center"/>
        </w:trPr>
        <w:tc>
          <w:tcPr>
            <w:tcW w:w="659" w:type="dxa"/>
            <w:vAlign w:val="center"/>
          </w:tcPr>
          <w:p w14:paraId="5970F6FA" w14:textId="3ED34AF1" w:rsidR="00B877DE" w:rsidRPr="000D79B5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3049" w:type="dxa"/>
            <w:vAlign w:val="center"/>
          </w:tcPr>
          <w:p w14:paraId="5DBFC0A4" w14:textId="4D0F4BF9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Јела Милић</w:t>
            </w:r>
          </w:p>
        </w:tc>
        <w:tc>
          <w:tcPr>
            <w:tcW w:w="1842" w:type="dxa"/>
            <w:vAlign w:val="center"/>
          </w:tcPr>
          <w:p w14:paraId="204E3C08" w14:textId="3376C1AC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461BA52" w14:textId="2F2AB791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6435DD90" w14:textId="14D10541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0181CE3C" w14:textId="215D713D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6BD17D01" w14:textId="64C2593B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877DE" w:rsidRPr="0077328A" w14:paraId="028E4110" w14:textId="77777777" w:rsidTr="00B47477">
        <w:trPr>
          <w:jc w:val="center"/>
        </w:trPr>
        <w:tc>
          <w:tcPr>
            <w:tcW w:w="659" w:type="dxa"/>
            <w:vAlign w:val="center"/>
          </w:tcPr>
          <w:p w14:paraId="68EAD49E" w14:textId="28FA41EB" w:rsidR="00B877DE" w:rsidRPr="000D79B5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049" w:type="dxa"/>
            <w:vAlign w:val="center"/>
          </w:tcPr>
          <w:p w14:paraId="13EBB1FA" w14:textId="71D9142C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Јелена Николић</w:t>
            </w:r>
          </w:p>
        </w:tc>
        <w:tc>
          <w:tcPr>
            <w:tcW w:w="1842" w:type="dxa"/>
            <w:vAlign w:val="center"/>
          </w:tcPr>
          <w:p w14:paraId="541791F8" w14:textId="6DF0B9F3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747C23E" w14:textId="696A980D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06F394A0" w14:textId="395808FC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49997845" w14:textId="18CDF127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1FA7C71C" w14:textId="0EE61CC1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877DE" w:rsidRPr="0077328A" w14:paraId="0C8094D3" w14:textId="77777777" w:rsidTr="00B47477">
        <w:trPr>
          <w:jc w:val="center"/>
        </w:trPr>
        <w:tc>
          <w:tcPr>
            <w:tcW w:w="659" w:type="dxa"/>
            <w:vAlign w:val="center"/>
          </w:tcPr>
          <w:p w14:paraId="30543ED3" w14:textId="44BD05FE" w:rsidR="00B877DE" w:rsidRPr="000D79B5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30.</w:t>
            </w:r>
          </w:p>
        </w:tc>
        <w:tc>
          <w:tcPr>
            <w:tcW w:w="3049" w:type="dxa"/>
            <w:vAlign w:val="center"/>
          </w:tcPr>
          <w:p w14:paraId="2AFB0145" w14:textId="78F8D97B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Ивана Тодоровић</w:t>
            </w:r>
          </w:p>
        </w:tc>
        <w:tc>
          <w:tcPr>
            <w:tcW w:w="1842" w:type="dxa"/>
            <w:vAlign w:val="center"/>
          </w:tcPr>
          <w:p w14:paraId="7A6C6BA9" w14:textId="471A90A5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C6B2A0E" w14:textId="3C17A6A5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26393813" w14:textId="7260E5D3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Оштрељ</w:t>
            </w:r>
          </w:p>
        </w:tc>
        <w:tc>
          <w:tcPr>
            <w:tcW w:w="3685" w:type="dxa"/>
            <w:vAlign w:val="center"/>
          </w:tcPr>
          <w:p w14:paraId="7C28F456" w14:textId="2FA91D4A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4A32735D" w14:textId="2CE9D64E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877DE" w:rsidRPr="0077328A" w14:paraId="5F7AE436" w14:textId="77777777" w:rsidTr="00B47477">
        <w:trPr>
          <w:jc w:val="center"/>
        </w:trPr>
        <w:tc>
          <w:tcPr>
            <w:tcW w:w="659" w:type="dxa"/>
            <w:vAlign w:val="center"/>
          </w:tcPr>
          <w:p w14:paraId="442B4DEE" w14:textId="2D130044" w:rsidR="00B877DE" w:rsidRPr="000D79B5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049" w:type="dxa"/>
            <w:vAlign w:val="center"/>
          </w:tcPr>
          <w:p w14:paraId="4C5984CB" w14:textId="59319912" w:rsidR="00B877DE" w:rsidRPr="0077328A" w:rsidRDefault="00B877DE" w:rsidP="00B877DE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Констандиновић</w:t>
            </w:r>
          </w:p>
        </w:tc>
        <w:tc>
          <w:tcPr>
            <w:tcW w:w="1842" w:type="dxa"/>
            <w:vAlign w:val="center"/>
          </w:tcPr>
          <w:p w14:paraId="214837B7" w14:textId="612BDD09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A8E2465" w14:textId="0D2FC3BD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6A172A61" w14:textId="7C74E5F9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Лука</w:t>
            </w:r>
          </w:p>
        </w:tc>
        <w:tc>
          <w:tcPr>
            <w:tcW w:w="3685" w:type="dxa"/>
            <w:vAlign w:val="center"/>
          </w:tcPr>
          <w:p w14:paraId="15C1B677" w14:textId="05D57B99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4381A3EF" w14:textId="21CF3F09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877DE" w:rsidRPr="0077328A" w14:paraId="27590370" w14:textId="77777777" w:rsidTr="00B47477">
        <w:trPr>
          <w:jc w:val="center"/>
        </w:trPr>
        <w:tc>
          <w:tcPr>
            <w:tcW w:w="659" w:type="dxa"/>
            <w:vAlign w:val="center"/>
          </w:tcPr>
          <w:p w14:paraId="6F2AA576" w14:textId="52EFC113" w:rsidR="00B877DE" w:rsidRPr="000D79B5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049" w:type="dxa"/>
            <w:vAlign w:val="center"/>
          </w:tcPr>
          <w:p w14:paraId="521A9CD9" w14:textId="3680C186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Бугарић</w:t>
            </w:r>
          </w:p>
        </w:tc>
        <w:tc>
          <w:tcPr>
            <w:tcW w:w="1842" w:type="dxa"/>
            <w:vAlign w:val="center"/>
          </w:tcPr>
          <w:p w14:paraId="620009C5" w14:textId="6ACB8CF7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683BBB6" w14:textId="3324F1CC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76C4F33B" w14:textId="2B5CFA26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7CB40E86" w14:textId="69F35CA5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229E20B2" w14:textId="26B207CD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877DE" w:rsidRPr="0077328A" w14:paraId="02A7D515" w14:textId="77777777" w:rsidTr="00B47477">
        <w:trPr>
          <w:jc w:val="center"/>
        </w:trPr>
        <w:tc>
          <w:tcPr>
            <w:tcW w:w="659" w:type="dxa"/>
            <w:vAlign w:val="center"/>
          </w:tcPr>
          <w:p w14:paraId="1C0EB69B" w14:textId="30C87865" w:rsidR="00B877DE" w:rsidRPr="000D79B5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3049" w:type="dxa"/>
            <w:vAlign w:val="center"/>
          </w:tcPr>
          <w:p w14:paraId="7B80196B" w14:textId="665308EA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Анастасија Адамовић</w:t>
            </w:r>
          </w:p>
        </w:tc>
        <w:tc>
          <w:tcPr>
            <w:tcW w:w="1842" w:type="dxa"/>
            <w:vAlign w:val="center"/>
          </w:tcPr>
          <w:p w14:paraId="7C5C1827" w14:textId="1DEBD2BF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4177ACA" w14:textId="3952C7FD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тех. друмског саобраћаја</w:t>
            </w:r>
          </w:p>
        </w:tc>
        <w:tc>
          <w:tcPr>
            <w:tcW w:w="1985" w:type="dxa"/>
            <w:vAlign w:val="center"/>
          </w:tcPr>
          <w:p w14:paraId="43CE8381" w14:textId="37CF1079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Шарбановац</w:t>
            </w:r>
          </w:p>
        </w:tc>
        <w:tc>
          <w:tcPr>
            <w:tcW w:w="3685" w:type="dxa"/>
            <w:vAlign w:val="center"/>
          </w:tcPr>
          <w:p w14:paraId="6497C9E5" w14:textId="38360B65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2E2954D2" w14:textId="16E1FA8C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877DE" w:rsidRPr="0077328A" w14:paraId="59F8740E" w14:textId="77777777" w:rsidTr="00B47477">
        <w:trPr>
          <w:jc w:val="center"/>
        </w:trPr>
        <w:tc>
          <w:tcPr>
            <w:tcW w:w="659" w:type="dxa"/>
            <w:vAlign w:val="center"/>
          </w:tcPr>
          <w:p w14:paraId="244AF24A" w14:textId="57C9ED51" w:rsidR="00B877DE" w:rsidRPr="000D79B5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3049" w:type="dxa"/>
            <w:vAlign w:val="center"/>
          </w:tcPr>
          <w:p w14:paraId="6A3DBB8D" w14:textId="56387D0A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Бобица Цветковић</w:t>
            </w:r>
          </w:p>
        </w:tc>
        <w:tc>
          <w:tcPr>
            <w:tcW w:w="1842" w:type="dxa"/>
            <w:vAlign w:val="center"/>
          </w:tcPr>
          <w:p w14:paraId="5D50F2AD" w14:textId="7B00BC54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57ACA9E" w14:textId="38F51BBA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52BBB4DD" w14:textId="2E357CCC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0616553C" w14:textId="0C5FF949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21D09532" w14:textId="765593BD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877DE" w:rsidRPr="0077328A" w14:paraId="616E493A" w14:textId="77777777" w:rsidTr="00B47477">
        <w:trPr>
          <w:jc w:val="center"/>
        </w:trPr>
        <w:tc>
          <w:tcPr>
            <w:tcW w:w="659" w:type="dxa"/>
            <w:vAlign w:val="center"/>
          </w:tcPr>
          <w:p w14:paraId="11D05745" w14:textId="202C37BC" w:rsidR="00B877DE" w:rsidRPr="000D79B5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3049" w:type="dxa"/>
            <w:vAlign w:val="center"/>
          </w:tcPr>
          <w:p w14:paraId="00B0B4AF" w14:textId="31E22C63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Драгана Трујановић</w:t>
            </w:r>
          </w:p>
        </w:tc>
        <w:tc>
          <w:tcPr>
            <w:tcW w:w="1842" w:type="dxa"/>
            <w:vAlign w:val="center"/>
          </w:tcPr>
          <w:p w14:paraId="16103D0C" w14:textId="6645E5A3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802B3EE" w14:textId="09F9E75D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хемијски техничар</w:t>
            </w:r>
          </w:p>
        </w:tc>
        <w:tc>
          <w:tcPr>
            <w:tcW w:w="1985" w:type="dxa"/>
            <w:vAlign w:val="center"/>
          </w:tcPr>
          <w:p w14:paraId="6ABD63C6" w14:textId="532D96BA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Кривељ</w:t>
            </w:r>
          </w:p>
        </w:tc>
        <w:tc>
          <w:tcPr>
            <w:tcW w:w="3685" w:type="dxa"/>
            <w:vAlign w:val="center"/>
          </w:tcPr>
          <w:p w14:paraId="7EA98EDC" w14:textId="58EB25F5" w:rsidR="00B877DE" w:rsidRPr="0077328A" w:rsidRDefault="00B877DE" w:rsidP="00B877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49DA940B" w14:textId="4C11B36B" w:rsidR="00B877DE" w:rsidRPr="0077328A" w:rsidRDefault="00B877DE" w:rsidP="00B877D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5B755183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3EC4EA9A" w14:textId="77777777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2368F1E2" w14:textId="57906F13"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</w:t>
      </w:r>
      <w:r w:rsidR="008275CC" w:rsidRPr="008275CC">
        <w:rPr>
          <w:rFonts w:ascii="Times New Roman" w:hAnsi="Times New Roman" w:cs="Times New Roman"/>
          <w:sz w:val="20"/>
          <w:szCs w:val="20"/>
          <w:u w:val="single"/>
          <w:lang w:val="sr-Cyrl-RS"/>
        </w:rPr>
        <w:t>Драган Жикић</w:t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____</w:t>
      </w:r>
    </w:p>
    <w:p w14:paraId="0C144013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FEACBA0" w14:textId="501C09EF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275CC">
        <w:rPr>
          <w:rFonts w:ascii="Times New Roman" w:hAnsi="Times New Roman" w:cs="Times New Roman"/>
          <w:sz w:val="16"/>
          <w:szCs w:val="16"/>
          <w:lang w:val="sr-Cyrl-RS"/>
        </w:rPr>
        <w:t>______</w:t>
      </w:r>
    </w:p>
    <w:p w14:paraId="6D92B833" w14:textId="5163DAB8" w:rsidR="00885F13" w:rsidRPr="0077328A" w:rsidRDefault="008A1DE7" w:rsidP="00885F13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30B17F21" w14:textId="5EB5FF2C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2466DF8B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99AA713" w14:textId="7ECA93E4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</w:t>
      </w:r>
    </w:p>
    <w:p w14:paraId="5D0833A1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14:paraId="1EB19C61" w14:textId="3C9883DF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1EC8F681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EA56E5C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4B877B70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2797647C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5F6B8FE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1523E136" w14:textId="017CF7FD" w:rsidR="00266A5D" w:rsidRPr="00B41E3B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1DE7"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>Ова изборна листа доставља се у писменој и електронској форми (</w:t>
      </w:r>
      <w:r w:rsidR="00D876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флеш меморија или </w:t>
      </w:r>
      <w:r w:rsidR="008A1DE7"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>ЦД )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>, а уз њу се достављају и:</w:t>
      </w:r>
    </w:p>
    <w:p w14:paraId="1C838EB0" w14:textId="77777777" w:rsidR="00266A5D" w:rsidRPr="00B41E3B" w:rsidRDefault="008A1DE7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7E05C702" w14:textId="28EC52DD" w:rsidR="00820E9C" w:rsidRPr="00B41E3B" w:rsidRDefault="008A1DE7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820E9C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Писмена сагласност сваког кандидата 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>одборника</w:t>
      </w:r>
      <w:r w:rsidR="00820E9C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да прихвата да буде кандидат за 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>одборника</w:t>
      </w:r>
      <w:r w:rsidR="00820E9C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, на Обрасцу </w:t>
      </w:r>
      <w:r w:rsidR="00B41E3B">
        <w:rPr>
          <w:rFonts w:ascii="Times New Roman" w:hAnsi="Times New Roman" w:cs="Times New Roman"/>
          <w:sz w:val="24"/>
          <w:szCs w:val="24"/>
          <w:lang w:val="sr-Cyrl-RS"/>
        </w:rPr>
        <w:t>ЛИ-БО</w:t>
      </w:r>
      <w:r w:rsidR="00820E9C" w:rsidRPr="00B41E3B">
        <w:rPr>
          <w:rFonts w:ascii="Times New Roman" w:hAnsi="Times New Roman" w:cs="Times New Roman"/>
          <w:sz w:val="24"/>
          <w:szCs w:val="24"/>
          <w:lang w:val="sr-Cyrl-RS"/>
        </w:rPr>
        <w:t>-2/22;</w:t>
      </w:r>
    </w:p>
    <w:p w14:paraId="3EB08619" w14:textId="77777777" w:rsidR="00820E9C" w:rsidRPr="00B41E3B" w:rsidRDefault="00820E9C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>одборника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51535FD" w14:textId="75C958AA" w:rsidR="00820E9C" w:rsidRPr="00B41E3B" w:rsidRDefault="00820E9C" w:rsidP="00820E9C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A6A8E">
        <w:rPr>
          <w:rFonts w:ascii="Times New Roman" w:hAnsi="Times New Roman" w:cs="Times New Roman"/>
          <w:sz w:val="24"/>
          <w:szCs w:val="24"/>
          <w:lang w:val="sr-Cyrl-RS"/>
        </w:rPr>
        <w:t>.  500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оверених изјава бирача да подржавају изборну листу, односно </w:t>
      </w:r>
      <w:r w:rsidR="001A6A8E">
        <w:rPr>
          <w:rFonts w:ascii="Times New Roman" w:hAnsi="Times New Roman" w:cs="Times New Roman"/>
          <w:sz w:val="24"/>
          <w:szCs w:val="24"/>
          <w:lang w:val="sr-Cyrl-RS"/>
        </w:rPr>
        <w:t>250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оверених изјава бирача да подржавају изборну листу националне мањине, на Обрасцу </w:t>
      </w:r>
      <w:r w:rsidR="001A6A8E">
        <w:rPr>
          <w:rFonts w:ascii="Times New Roman" w:hAnsi="Times New Roman" w:cs="Times New Roman"/>
          <w:sz w:val="24"/>
          <w:szCs w:val="24"/>
          <w:lang w:val="sr-Cyrl-RS"/>
        </w:rPr>
        <w:t>ЛИ-БО-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3/22;</w:t>
      </w:r>
    </w:p>
    <w:p w14:paraId="69C4FAA2" w14:textId="01BB5663" w:rsidR="00820E9C" w:rsidRPr="00B41E3B" w:rsidRDefault="004D33D2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5. Списак бирача који су потписали поднете изјаве да подржавају изборну листу, на Обрасцу </w:t>
      </w:r>
      <w:r w:rsidR="001D3536">
        <w:rPr>
          <w:rFonts w:ascii="Times New Roman" w:hAnsi="Times New Roman" w:cs="Times New Roman"/>
          <w:sz w:val="24"/>
          <w:szCs w:val="24"/>
          <w:lang w:val="sr-Cyrl-RS"/>
        </w:rPr>
        <w:t>ЛИ-БО-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4/22, </w:t>
      </w:r>
      <w:r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>у електронској форми (</w:t>
      </w:r>
      <w:r w:rsidR="00D876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флеш меморија или </w:t>
      </w:r>
      <w:r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>ЦД)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4CFFCE2" w14:textId="77777777" w:rsidR="00266A5D" w:rsidRPr="00B41E3B" w:rsidRDefault="004D33D2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Писмена сагласност носиоца листе да </w:t>
      </w:r>
      <w:r w:rsidR="002842C4" w:rsidRPr="00B41E3B">
        <w:rPr>
          <w:rFonts w:ascii="Times New Roman" w:hAnsi="Times New Roman" w:cs="Times New Roman"/>
          <w:sz w:val="24"/>
          <w:szCs w:val="24"/>
          <w:lang w:val="sr-Cyrl-RS"/>
        </w:rPr>
        <w:t>се у називу изборне листе употреби његово лично име</w:t>
      </w:r>
      <w:r w:rsidR="0002398C" w:rsidRPr="00B41E3B">
        <w:rPr>
          <w:rFonts w:ascii="Times New Roman" w:hAnsi="Times New Roman" w:cs="Times New Roman"/>
          <w:sz w:val="24"/>
          <w:szCs w:val="24"/>
          <w:lang w:val="sr-Cyrl-RS"/>
        </w:rPr>
        <w:t>, ако назив изборне листе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садржи име и презиме неког </w:t>
      </w:r>
      <w:r w:rsidR="002842C4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физичког 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>лица, ако то лице није потписало неки др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>ги документ који се предаје уз изборну листу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у смислу члана 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. став 1. 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тачка 5) 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>локалним изборима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A253062" w14:textId="77777777" w:rsidR="00266A5D" w:rsidRPr="00B41E3B" w:rsidRDefault="004D33D2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>. Писмена сагласност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7FBE07F9" w14:textId="77777777" w:rsidR="00266A5D" w:rsidRPr="00B41E3B" w:rsidRDefault="008A1DE7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8. Споразум о образовању коалиције </w:t>
      </w:r>
      <w:r w:rsidR="002842C4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политичких странака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или о образовању групе грађана, који се закључује у фо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ми ја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3844DCB6" w14:textId="77777777" w:rsidR="00266A5D" w:rsidRPr="00B41E3B" w:rsidRDefault="008A1DE7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>9. Писмено овлашћење за закључење споразума о образовању коалиције</w:t>
      </w:r>
      <w:r w:rsidR="002842C4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политичких странака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, ако изборну листу подноси коалиција а 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>споразум је потписало лице које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није упис</w:t>
      </w:r>
      <w:r w:rsidR="002842C4" w:rsidRPr="00B41E3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но као заступник </w:t>
      </w:r>
      <w:r w:rsidR="002842C4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политичке странке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у Регистар политичких странака;</w:t>
      </w:r>
    </w:p>
    <w:p w14:paraId="44D3F255" w14:textId="77777777" w:rsidR="00134D7D" w:rsidRPr="00B41E3B" w:rsidRDefault="00134D7D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у смислу члана 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. став 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>1. тачка 11)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>локалним изборима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FDF5AA1" w14:textId="0AEDCC04" w:rsidR="00266A5D" w:rsidRPr="00B41E3B" w:rsidRDefault="008A1DE7" w:rsidP="00D876B8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34D7D" w:rsidRPr="00B41E3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. Писмени предлог да се 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>изборној листи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, при проглашењу изборне листе, утврди положај 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изборне листе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националне мањине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>, у складу са чланом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75. став 2.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Зак</w:t>
      </w:r>
      <w:r w:rsidR="000C0A23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она о 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>локалним изборима</w:t>
      </w:r>
      <w:r w:rsidR="008537EA" w:rsidRPr="00B41E3B">
        <w:rPr>
          <w:rFonts w:ascii="Times New Roman" w:hAnsi="Times New Roman" w:cs="Times New Roman"/>
          <w:sz w:val="24"/>
          <w:szCs w:val="24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46A4BA0A" w14:textId="77777777" w:rsidR="00266A5D" w:rsidRPr="00B41E3B" w:rsidRDefault="008A1DE7">
      <w:pPr>
        <w:spacing w:after="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 1: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На изборној листи мора бити </w:t>
      </w:r>
      <w:r w:rsidR="008537EA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40% </w:t>
      </w:r>
      <w:r w:rsidR="008537EA" w:rsidRPr="00B41E3B">
        <w:rPr>
          <w:rFonts w:ascii="Times New Roman" w:hAnsi="Times New Roman" w:cs="Times New Roman"/>
          <w:sz w:val="24"/>
          <w:szCs w:val="24"/>
          <w:lang w:val="sr-Cyrl-RS"/>
        </w:rPr>
        <w:t>припадника мање заступљеног пола, тако да м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еђу сваких пет кандидата по редоследу на изборној листи морају </w:t>
      </w:r>
      <w:r w:rsidR="008537EA" w:rsidRPr="00B41E3B">
        <w:rPr>
          <w:rFonts w:ascii="Times New Roman" w:hAnsi="Times New Roman" w:cs="Times New Roman"/>
          <w:sz w:val="24"/>
          <w:szCs w:val="24"/>
          <w:lang w:val="sr-Cyrl-RS"/>
        </w:rPr>
        <w:t>бити три припадника једног и два припадника другог пола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881EC86" w14:textId="77777777" w:rsidR="004D33D2" w:rsidRPr="00B41E3B" w:rsidRDefault="004D33D2">
      <w:pPr>
        <w:spacing w:after="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5B90D1" w14:textId="77777777" w:rsidR="004D33D2" w:rsidRPr="00B41E3B" w:rsidRDefault="004D33D2">
      <w:pPr>
        <w:spacing w:after="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 2: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Име и презиме кандидата за 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>одборника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32CF8E59" w14:textId="77777777" w:rsidR="00266A5D" w:rsidRPr="00B41E3B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F94BFE0" w14:textId="77777777" w:rsidR="00484C9B" w:rsidRPr="00B41E3B" w:rsidRDefault="008A1DE7">
      <w:pPr>
        <w:spacing w:after="12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 </w:t>
      </w:r>
      <w:r w:rsidR="004D33D2"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34D7D"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484C9B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B41E3B">
        <w:rPr>
          <w:rFonts w:ascii="Times New Roman" w:hAnsi="Times New Roman" w:cs="Times New Roman"/>
          <w:sz w:val="24"/>
          <w:szCs w:val="24"/>
          <w:lang w:val="sr-Cyrl-RS"/>
        </w:rPr>
        <w:t>облику садржи и податке о овлашћ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еном оверитељу </w:t>
      </w:r>
      <w:r w:rsidR="00484C9B" w:rsidRPr="00B41E3B">
        <w:rPr>
          <w:rFonts w:ascii="Times New Roman" w:hAnsi="Times New Roman" w:cs="Times New Roman"/>
          <w:sz w:val="24"/>
          <w:szCs w:val="24"/>
          <w:lang w:val="sr-Cyrl-RS"/>
        </w:rPr>
        <w:t>(име и презиме јавног бележника, општинск</w:t>
      </w:r>
      <w:r w:rsidR="00CC3D29" w:rsidRPr="00B41E3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84C9B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градск</w:t>
      </w:r>
      <w:r w:rsidR="00CC3D29" w:rsidRPr="00B41E3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84C9B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B41E3B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BFC3" w14:textId="77777777" w:rsidR="000A7E01" w:rsidRDefault="000A7E0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CE76098" w14:textId="77777777" w:rsidR="000A7E01" w:rsidRDefault="000A7E0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630A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BF1E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81F4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75E8" w14:textId="77777777" w:rsidR="000A7E01" w:rsidRDefault="000A7E0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7211833" w14:textId="77777777" w:rsidR="000A7E01" w:rsidRDefault="000A7E01">
      <w:pPr>
        <w:spacing w:after="0" w:line="240" w:lineRule="auto"/>
        <w:ind w:left="0" w:hanging="2"/>
      </w:pPr>
      <w:r>
        <w:continuationSeparator/>
      </w:r>
    </w:p>
  </w:footnote>
  <w:footnote w:id="1">
    <w:p w14:paraId="3FDD0C93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1E384B72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70B313A7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2039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4D0F" w14:textId="3AAF80F8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1" w:name="bookmark=id.30j0zll" w:colFirst="0" w:colLast="0"/>
    <w:bookmarkEnd w:id="1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B41E3B">
      <w:rPr>
        <w:rFonts w:ascii="Times New Roman" w:hAnsi="Times New Roman" w:cs="Times New Roman"/>
        <w:b/>
        <w:sz w:val="24"/>
        <w:szCs w:val="24"/>
        <w:lang w:val="sr-Cyrl-RS"/>
      </w:rPr>
      <w:t>ЛИ-БО</w:t>
    </w:r>
    <w:r w:rsidR="00E355EA" w:rsidRPr="00B41E3B">
      <w:rPr>
        <w:rFonts w:ascii="Times New Roman" w:hAnsi="Times New Roman" w:cs="Times New Roman"/>
        <w:b/>
        <w:sz w:val="24"/>
        <w:szCs w:val="24"/>
        <w:lang w:val="sr-Cyrl-RS"/>
      </w:rPr>
      <w:t>-1/22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38C3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A5D"/>
    <w:rsid w:val="0002398C"/>
    <w:rsid w:val="00044DBA"/>
    <w:rsid w:val="000A7E01"/>
    <w:rsid w:val="000C0A23"/>
    <w:rsid w:val="000D79B5"/>
    <w:rsid w:val="00134D7D"/>
    <w:rsid w:val="001A6A8E"/>
    <w:rsid w:val="001C0A82"/>
    <w:rsid w:val="001D3536"/>
    <w:rsid w:val="0020095D"/>
    <w:rsid w:val="00241C67"/>
    <w:rsid w:val="00263461"/>
    <w:rsid w:val="00266A5D"/>
    <w:rsid w:val="00277F8A"/>
    <w:rsid w:val="002842C4"/>
    <w:rsid w:val="002E37A1"/>
    <w:rsid w:val="003D5A0A"/>
    <w:rsid w:val="00440B32"/>
    <w:rsid w:val="004448ED"/>
    <w:rsid w:val="00484C9B"/>
    <w:rsid w:val="004A5A01"/>
    <w:rsid w:val="004C1FEC"/>
    <w:rsid w:val="004D219E"/>
    <w:rsid w:val="004D33D2"/>
    <w:rsid w:val="005210A1"/>
    <w:rsid w:val="00584F00"/>
    <w:rsid w:val="00597F11"/>
    <w:rsid w:val="005B578D"/>
    <w:rsid w:val="005F2B9E"/>
    <w:rsid w:val="00670EA9"/>
    <w:rsid w:val="006A2590"/>
    <w:rsid w:val="006C417C"/>
    <w:rsid w:val="00746963"/>
    <w:rsid w:val="0077328A"/>
    <w:rsid w:val="007F1170"/>
    <w:rsid w:val="00820E9C"/>
    <w:rsid w:val="008275CC"/>
    <w:rsid w:val="008537EA"/>
    <w:rsid w:val="00880885"/>
    <w:rsid w:val="00885F13"/>
    <w:rsid w:val="008A1DE7"/>
    <w:rsid w:val="008A619D"/>
    <w:rsid w:val="00913790"/>
    <w:rsid w:val="00980AB2"/>
    <w:rsid w:val="0098490D"/>
    <w:rsid w:val="009F5305"/>
    <w:rsid w:val="00A143A0"/>
    <w:rsid w:val="00A33414"/>
    <w:rsid w:val="00A401DE"/>
    <w:rsid w:val="00A43F55"/>
    <w:rsid w:val="00A808DC"/>
    <w:rsid w:val="00AB267B"/>
    <w:rsid w:val="00AC354A"/>
    <w:rsid w:val="00AD232A"/>
    <w:rsid w:val="00AE0D27"/>
    <w:rsid w:val="00B41E3B"/>
    <w:rsid w:val="00B877DE"/>
    <w:rsid w:val="00C14B6B"/>
    <w:rsid w:val="00CC3D29"/>
    <w:rsid w:val="00CC4F4A"/>
    <w:rsid w:val="00D857FF"/>
    <w:rsid w:val="00D876B8"/>
    <w:rsid w:val="00D931E1"/>
    <w:rsid w:val="00D955C0"/>
    <w:rsid w:val="00DC742F"/>
    <w:rsid w:val="00E355EA"/>
    <w:rsid w:val="00E676E9"/>
    <w:rsid w:val="00E759A1"/>
    <w:rsid w:val="00E77FA5"/>
    <w:rsid w:val="00ED6FCD"/>
    <w:rsid w:val="00ED7322"/>
    <w:rsid w:val="00F07C6C"/>
    <w:rsid w:val="00F5047E"/>
    <w:rsid w:val="00F80172"/>
    <w:rsid w:val="00F8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292C3"/>
  <w15:docId w15:val="{4C8A9EB4-276C-454E-8E72-CC54BFAB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Buba</cp:lastModifiedBy>
  <cp:revision>24</cp:revision>
  <cp:lastPrinted>2022-02-18T13:34:00Z</cp:lastPrinted>
  <dcterms:created xsi:type="dcterms:W3CDTF">2022-02-14T07:00:00Z</dcterms:created>
  <dcterms:modified xsi:type="dcterms:W3CDTF">2022-02-18T16:38:00Z</dcterms:modified>
</cp:coreProperties>
</file>