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67" w:rsidRPr="000F0CE9" w:rsidRDefault="00187499" w:rsidP="00187499">
      <w:pPr>
        <w:tabs>
          <w:tab w:val="left" w:pos="6195"/>
        </w:tabs>
      </w:pPr>
      <w:r>
        <w:rPr>
          <w:noProof/>
        </w:rPr>
        <w:drawing>
          <wp:inline distT="0" distB="0" distL="0" distR="0">
            <wp:extent cx="974909" cy="962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909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184467" w:rsidTr="002510F3">
        <w:tc>
          <w:tcPr>
            <w:tcW w:w="9576" w:type="dxa"/>
          </w:tcPr>
          <w:p w:rsidR="00184467" w:rsidRPr="002510F3" w:rsidRDefault="00184467" w:rsidP="002510F3">
            <w:pPr>
              <w:tabs>
                <w:tab w:val="left" w:pos="6195"/>
              </w:tabs>
              <w:jc w:val="center"/>
              <w:rPr>
                <w:b/>
                <w:sz w:val="40"/>
                <w:szCs w:val="40"/>
              </w:rPr>
            </w:pPr>
            <w:r w:rsidRPr="002510F3">
              <w:rPr>
                <w:b/>
                <w:sz w:val="40"/>
                <w:szCs w:val="40"/>
              </w:rPr>
              <w:t>ГРАДСКА УПРАВА БОР</w:t>
            </w:r>
          </w:p>
        </w:tc>
      </w:tr>
      <w:tr w:rsidR="00184467" w:rsidTr="002510F3">
        <w:tc>
          <w:tcPr>
            <w:tcW w:w="9576" w:type="dxa"/>
          </w:tcPr>
          <w:p w:rsidR="006E61C5" w:rsidRDefault="006E61C5" w:rsidP="006E61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Одељење за управу и опште послове</w:t>
            </w:r>
          </w:p>
          <w:p w:rsidR="00184467" w:rsidRPr="002510F3" w:rsidRDefault="006E61C5" w:rsidP="006E61C5">
            <w:pPr>
              <w:tabs>
                <w:tab w:val="left" w:pos="6195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</w:rPr>
              <w:t>Матична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/>
              </w:rPr>
              <w:t>служба</w:t>
            </w:r>
          </w:p>
        </w:tc>
      </w:tr>
      <w:tr w:rsidR="00184467" w:rsidTr="002510F3">
        <w:tc>
          <w:tcPr>
            <w:tcW w:w="9576" w:type="dxa"/>
          </w:tcPr>
          <w:p w:rsidR="00184467" w:rsidRPr="002510F3" w:rsidRDefault="00184467" w:rsidP="002510F3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2510F3">
              <w:rPr>
                <w:b/>
                <w:sz w:val="24"/>
                <w:szCs w:val="24"/>
              </w:rPr>
              <w:t>ЗАХТЕВ ЗА НАКНАДНИ УПИС ДЕЦЕ</w:t>
            </w:r>
            <w:r w:rsidR="000F0CE9">
              <w:rPr>
                <w:b/>
                <w:sz w:val="24"/>
                <w:szCs w:val="24"/>
              </w:rPr>
              <w:t xml:space="preserve"> У МАТИЧНУ КЊИГУ РОЂЕНИХ</w:t>
            </w:r>
            <w:r w:rsidRPr="002510F3">
              <w:rPr>
                <w:b/>
                <w:sz w:val="24"/>
                <w:szCs w:val="24"/>
              </w:rPr>
              <w:t xml:space="preserve"> РОЂЕНЕ У ИНОСТРАНСТВУ</w:t>
            </w:r>
          </w:p>
        </w:tc>
      </w:tr>
    </w:tbl>
    <w:p w:rsidR="00187499" w:rsidRPr="006E61C5" w:rsidRDefault="00187499" w:rsidP="006E61C5">
      <w:pPr>
        <w:tabs>
          <w:tab w:val="left" w:pos="6195"/>
        </w:tabs>
        <w:rPr>
          <w:rFonts w:ascii="Times New Roman" w:hAnsi="Times New Roman" w:cs="Times New Roman"/>
        </w:rPr>
      </w:pPr>
      <w:proofErr w:type="spellStart"/>
      <w:r w:rsidRPr="00187499">
        <w:rPr>
          <w:rFonts w:ascii="Times New Roman" w:hAnsi="Times New Roman" w:cs="Times New Roman"/>
          <w:b/>
          <w:color w:val="000000"/>
        </w:rPr>
        <w:t>Молимо</w:t>
      </w:r>
      <w:proofErr w:type="spellEnd"/>
      <w:r w:rsidRPr="0018749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87499">
        <w:rPr>
          <w:rFonts w:ascii="Times New Roman" w:hAnsi="Times New Roman" w:cs="Times New Roman"/>
          <w:b/>
          <w:color w:val="000000"/>
        </w:rPr>
        <w:t>вас</w:t>
      </w:r>
      <w:proofErr w:type="spellEnd"/>
      <w:r w:rsidRPr="0018749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87499">
        <w:rPr>
          <w:rFonts w:ascii="Times New Roman" w:hAnsi="Times New Roman" w:cs="Times New Roman"/>
          <w:b/>
          <w:color w:val="000000"/>
        </w:rPr>
        <w:t>да</w:t>
      </w:r>
      <w:proofErr w:type="spellEnd"/>
      <w:r w:rsidRPr="0018749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87499">
        <w:rPr>
          <w:rFonts w:ascii="Times New Roman" w:hAnsi="Times New Roman" w:cs="Times New Roman"/>
          <w:b/>
          <w:color w:val="000000"/>
        </w:rPr>
        <w:t>образац</w:t>
      </w:r>
      <w:proofErr w:type="spellEnd"/>
      <w:r w:rsidRPr="0018749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87499">
        <w:rPr>
          <w:rFonts w:ascii="Times New Roman" w:hAnsi="Times New Roman" w:cs="Times New Roman"/>
          <w:b/>
          <w:color w:val="000000"/>
        </w:rPr>
        <w:t>попуните</w:t>
      </w:r>
      <w:proofErr w:type="spellEnd"/>
      <w:r w:rsidRPr="0018749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87499">
        <w:rPr>
          <w:rFonts w:ascii="Times New Roman" w:hAnsi="Times New Roman" w:cs="Times New Roman"/>
          <w:b/>
          <w:color w:val="000000"/>
        </w:rPr>
        <w:t>читко</w:t>
      </w:r>
      <w:proofErr w:type="spellEnd"/>
      <w:r w:rsidRPr="0018749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87499">
        <w:rPr>
          <w:rFonts w:ascii="Times New Roman" w:hAnsi="Times New Roman" w:cs="Times New Roman"/>
          <w:b/>
          <w:color w:val="000000"/>
        </w:rPr>
        <w:t>штампаним</w:t>
      </w:r>
      <w:proofErr w:type="spellEnd"/>
      <w:r w:rsidRPr="0018749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87499">
        <w:rPr>
          <w:rFonts w:ascii="Times New Roman" w:hAnsi="Times New Roman" w:cs="Times New Roman"/>
          <w:b/>
          <w:color w:val="000000"/>
        </w:rPr>
        <w:t>словима</w:t>
      </w:r>
      <w:proofErr w:type="spellEnd"/>
      <w:r w:rsidRPr="00187499">
        <w:rPr>
          <w:rFonts w:ascii="Times New Roman" w:hAnsi="Times New Roman" w:cs="Times New Roman"/>
          <w:b/>
          <w:color w:val="000000"/>
        </w:rPr>
        <w:t xml:space="preserve">. </w:t>
      </w:r>
    </w:p>
    <w:tbl>
      <w:tblPr>
        <w:tblW w:w="10163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081"/>
        <w:gridCol w:w="5082"/>
      </w:tblGrid>
      <w:tr w:rsidR="00187499" w:rsidRPr="00187499" w:rsidTr="00187499">
        <w:trPr>
          <w:trHeight w:val="162"/>
        </w:trPr>
        <w:tc>
          <w:tcPr>
            <w:tcW w:w="1016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187499" w:rsidRPr="00187499" w:rsidRDefault="00187499" w:rsidP="00187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4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Подаци</w:t>
            </w:r>
            <w:proofErr w:type="spellEnd"/>
            <w:r w:rsidRPr="001874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1874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лицу</w:t>
            </w:r>
            <w:proofErr w:type="spellEnd"/>
            <w:r w:rsidRPr="001874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74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које</w:t>
            </w:r>
            <w:proofErr w:type="spellEnd"/>
            <w:r w:rsidRPr="001874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74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подноси</w:t>
            </w:r>
            <w:proofErr w:type="spellEnd"/>
            <w:r w:rsidRPr="001874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74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захтев</w:t>
            </w:r>
            <w:proofErr w:type="spellEnd"/>
          </w:p>
        </w:tc>
      </w:tr>
      <w:tr w:rsidR="00187499" w:rsidRPr="00184467" w:rsidTr="00187499">
        <w:trPr>
          <w:trHeight w:val="162"/>
        </w:trPr>
        <w:tc>
          <w:tcPr>
            <w:tcW w:w="1016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187499" w:rsidRPr="002510F3" w:rsidRDefault="00187499" w:rsidP="00187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1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 и презиме</w:t>
            </w:r>
          </w:p>
        </w:tc>
      </w:tr>
      <w:tr w:rsidR="00184467" w:rsidRPr="00184467" w:rsidTr="002833E6">
        <w:trPr>
          <w:trHeight w:val="162"/>
        </w:trPr>
        <w:tc>
          <w:tcPr>
            <w:tcW w:w="508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184467" w:rsidRPr="00187499" w:rsidRDefault="00184467" w:rsidP="00187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Јединствени</w:t>
            </w:r>
            <w:proofErr w:type="spellEnd"/>
            <w:r w:rsidRPr="001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матични</w:t>
            </w:r>
            <w:proofErr w:type="spellEnd"/>
            <w:r w:rsidRPr="001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број</w:t>
            </w:r>
            <w:proofErr w:type="spellEnd"/>
            <w:r w:rsidRPr="001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(ЈМБГ) </w:t>
            </w:r>
          </w:p>
        </w:tc>
        <w:tc>
          <w:tcPr>
            <w:tcW w:w="50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184467" w:rsidRPr="002510F3" w:rsidRDefault="00184467" w:rsidP="00187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7499" w:rsidRPr="00187499" w:rsidTr="00187499">
        <w:trPr>
          <w:trHeight w:val="162"/>
        </w:trPr>
        <w:tc>
          <w:tcPr>
            <w:tcW w:w="1016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187499" w:rsidRPr="00187499" w:rsidRDefault="00187499" w:rsidP="00187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Улица</w:t>
            </w:r>
            <w:proofErr w:type="spellEnd"/>
            <w:r w:rsidRPr="001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број</w:t>
            </w:r>
            <w:proofErr w:type="spellEnd"/>
            <w:r w:rsidRPr="001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87499" w:rsidRPr="00187499" w:rsidTr="00187499">
        <w:trPr>
          <w:trHeight w:val="162"/>
        </w:trPr>
        <w:tc>
          <w:tcPr>
            <w:tcW w:w="1016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187499" w:rsidRPr="00187499" w:rsidRDefault="00187499" w:rsidP="00187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</w:t>
            </w:r>
            <w:proofErr w:type="spellEnd"/>
            <w:r w:rsidRPr="001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телефон</w:t>
            </w:r>
            <w:proofErr w:type="spellEnd"/>
            <w:r w:rsidRPr="001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87499" w:rsidRPr="00187499" w:rsidTr="00187499">
        <w:trPr>
          <w:trHeight w:val="162"/>
        </w:trPr>
        <w:tc>
          <w:tcPr>
            <w:tcW w:w="1016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187499" w:rsidRPr="00187499" w:rsidRDefault="00187499" w:rsidP="00187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7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e-mail </w:t>
            </w:r>
          </w:p>
        </w:tc>
      </w:tr>
    </w:tbl>
    <w:p w:rsidR="00187499" w:rsidRPr="00187499" w:rsidRDefault="00187499" w:rsidP="001874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74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Молим</w:t>
      </w:r>
      <w:proofErr w:type="spellEnd"/>
      <w:r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да</w:t>
      </w:r>
      <w:proofErr w:type="spellEnd"/>
      <w:r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87499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одобри</w:t>
      </w:r>
      <w:proofErr w:type="spellEnd"/>
      <w:r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накнадни</w:t>
      </w:r>
      <w:proofErr w:type="spellEnd"/>
      <w:r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87499">
        <w:rPr>
          <w:rFonts w:ascii="Times New Roman" w:hAnsi="Times New Roman" w:cs="Times New Roman"/>
          <w:b/>
          <w:color w:val="000000"/>
          <w:sz w:val="24"/>
          <w:szCs w:val="24"/>
        </w:rPr>
        <w:t>упис</w:t>
      </w:r>
      <w:proofErr w:type="spellEnd"/>
      <w:r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матичну</w:t>
      </w:r>
      <w:proofErr w:type="spellEnd"/>
      <w:r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књигу</w:t>
      </w:r>
      <w:proofErr w:type="spellEnd"/>
      <w:r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87499">
        <w:rPr>
          <w:rFonts w:ascii="Times New Roman" w:hAnsi="Times New Roman" w:cs="Times New Roman"/>
          <w:b/>
          <w:color w:val="000000"/>
          <w:sz w:val="24"/>
          <w:szCs w:val="24"/>
        </w:rPr>
        <w:t>рођених</w:t>
      </w:r>
      <w:proofErr w:type="spellEnd"/>
      <w:r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187499" w:rsidRPr="00187499" w:rsidRDefault="00187499" w:rsidP="00187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Име</w:t>
      </w:r>
      <w:proofErr w:type="spellEnd"/>
      <w:r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презиме</w:t>
      </w:r>
      <w:proofErr w:type="spellEnd"/>
      <w:r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_________________________________________ </w:t>
      </w:r>
      <w:proofErr w:type="spellStart"/>
      <w:r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пол</w:t>
      </w:r>
      <w:proofErr w:type="spellEnd"/>
      <w:r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 </w:t>
      </w:r>
    </w:p>
    <w:p w:rsidR="00187499" w:rsidRPr="00187499" w:rsidRDefault="00187499" w:rsidP="00187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Датум</w:t>
      </w:r>
      <w:proofErr w:type="spellEnd"/>
      <w:r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место</w:t>
      </w:r>
      <w:proofErr w:type="spellEnd"/>
      <w:r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87499">
        <w:rPr>
          <w:rFonts w:ascii="Times New Roman" w:hAnsi="Times New Roman" w:cs="Times New Roman"/>
          <w:b/>
          <w:color w:val="000000"/>
          <w:sz w:val="24"/>
          <w:szCs w:val="24"/>
        </w:rPr>
        <w:t>рођења</w:t>
      </w:r>
      <w:proofErr w:type="spellEnd"/>
      <w:r w:rsidRPr="00187499">
        <w:rPr>
          <w:rFonts w:ascii="Times New Roman" w:hAnsi="Times New Roman" w:cs="Times New Roman"/>
          <w:b/>
          <w:color w:val="000000"/>
          <w:sz w:val="24"/>
          <w:szCs w:val="24"/>
        </w:rPr>
        <w:t>: (</w:t>
      </w:r>
      <w:proofErr w:type="spellStart"/>
      <w:r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општина-држава</w:t>
      </w:r>
      <w:proofErr w:type="spellEnd"/>
      <w:proofErr w:type="gramStart"/>
      <w:r w:rsidRPr="00187499">
        <w:rPr>
          <w:rFonts w:ascii="Times New Roman" w:hAnsi="Times New Roman" w:cs="Times New Roman"/>
          <w:b/>
          <w:color w:val="000000"/>
          <w:sz w:val="24"/>
          <w:szCs w:val="24"/>
        </w:rPr>
        <w:t>)_</w:t>
      </w:r>
      <w:proofErr w:type="gramEnd"/>
      <w:r w:rsidRPr="00187499">
        <w:rPr>
          <w:rFonts w:ascii="Times New Roman" w:hAnsi="Times New Roman" w:cs="Times New Roman"/>
          <w:b/>
          <w:color w:val="000000"/>
          <w:sz w:val="24"/>
          <w:szCs w:val="24"/>
        </w:rPr>
        <w:t>_______</w:t>
      </w:r>
      <w:r w:rsidRPr="002510F3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</w:t>
      </w:r>
    </w:p>
    <w:p w:rsidR="00187499" w:rsidRPr="002510F3" w:rsidRDefault="00187499" w:rsidP="0018749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10F3">
        <w:rPr>
          <w:rFonts w:ascii="Times New Roman" w:hAnsi="Times New Roman" w:cs="Times New Roman"/>
          <w:b/>
          <w:color w:val="000000"/>
          <w:sz w:val="24"/>
          <w:szCs w:val="24"/>
        </w:rPr>
        <w:t>Држављанство____________________________________________________________</w:t>
      </w:r>
    </w:p>
    <w:tbl>
      <w:tblPr>
        <w:tblpPr w:leftFromText="180" w:rightFromText="180" w:vertAnchor="text" w:horzAnchor="margin" w:tblpY="166"/>
        <w:tblW w:w="101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3954"/>
        <w:gridCol w:w="3101"/>
        <w:gridCol w:w="3102"/>
      </w:tblGrid>
      <w:tr w:rsidR="00184467" w:rsidRPr="002510F3" w:rsidTr="00184467">
        <w:trPr>
          <w:trHeight w:val="169"/>
        </w:trPr>
        <w:tc>
          <w:tcPr>
            <w:tcW w:w="39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67" w:rsidRPr="002510F3" w:rsidRDefault="00184467" w:rsidP="00184467">
            <w:pPr>
              <w:pStyle w:val="Default"/>
              <w:rPr>
                <w:rFonts w:ascii="Times New Roman" w:hAnsi="Times New Roman" w:cs="Times New Roman"/>
                <w:b/>
              </w:rPr>
            </w:pPr>
            <w:proofErr w:type="spellStart"/>
            <w:r w:rsidRPr="002510F3">
              <w:rPr>
                <w:rFonts w:ascii="Times New Roman" w:hAnsi="Times New Roman" w:cs="Times New Roman"/>
                <w:b/>
                <w:bCs/>
              </w:rPr>
              <w:t>Подаци</w:t>
            </w:r>
            <w:proofErr w:type="spellEnd"/>
            <w:r w:rsidRPr="002510F3">
              <w:rPr>
                <w:rFonts w:ascii="Times New Roman" w:hAnsi="Times New Roman" w:cs="Times New Roman"/>
                <w:b/>
                <w:bCs/>
              </w:rPr>
              <w:t xml:space="preserve"> о </w:t>
            </w:r>
            <w:proofErr w:type="spellStart"/>
            <w:r w:rsidRPr="002510F3">
              <w:rPr>
                <w:rFonts w:ascii="Times New Roman" w:hAnsi="Times New Roman" w:cs="Times New Roman"/>
                <w:b/>
                <w:bCs/>
              </w:rPr>
              <w:t>родитељима</w:t>
            </w:r>
            <w:proofErr w:type="spellEnd"/>
            <w:r w:rsidRPr="002510F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510F3">
              <w:rPr>
                <w:rFonts w:ascii="Times New Roman" w:hAnsi="Times New Roman" w:cs="Times New Roman"/>
                <w:b/>
                <w:bCs/>
              </w:rPr>
              <w:t>детета</w:t>
            </w:r>
            <w:proofErr w:type="spellEnd"/>
            <w:r w:rsidRPr="002510F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67" w:rsidRPr="002510F3" w:rsidRDefault="00184467" w:rsidP="0018446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10F3">
              <w:rPr>
                <w:rFonts w:ascii="Times New Roman" w:hAnsi="Times New Roman" w:cs="Times New Roman"/>
                <w:b/>
                <w:bCs/>
              </w:rPr>
              <w:t>Отац</w:t>
            </w:r>
            <w:proofErr w:type="spellEnd"/>
            <w:r w:rsidRPr="002510F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4467" w:rsidRPr="002510F3" w:rsidRDefault="00184467" w:rsidP="0018446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10F3">
              <w:rPr>
                <w:rFonts w:ascii="Times New Roman" w:hAnsi="Times New Roman" w:cs="Times New Roman"/>
                <w:b/>
                <w:bCs/>
              </w:rPr>
              <w:t>Мајка</w:t>
            </w:r>
            <w:proofErr w:type="spellEnd"/>
            <w:r w:rsidRPr="002510F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184467" w:rsidRPr="002510F3" w:rsidTr="00184467">
        <w:trPr>
          <w:trHeight w:val="169"/>
        </w:trPr>
        <w:tc>
          <w:tcPr>
            <w:tcW w:w="39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67" w:rsidRPr="002510F3" w:rsidRDefault="00184467" w:rsidP="0018446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510F3">
              <w:rPr>
                <w:rFonts w:ascii="Times New Roman" w:hAnsi="Times New Roman" w:cs="Times New Roman"/>
                <w:b/>
              </w:rPr>
              <w:t>Презиме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67" w:rsidRPr="002510F3" w:rsidRDefault="00184467" w:rsidP="0018446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4467" w:rsidRPr="002510F3" w:rsidRDefault="00184467" w:rsidP="0018446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4467" w:rsidRPr="002510F3" w:rsidTr="00184467">
        <w:trPr>
          <w:trHeight w:val="169"/>
        </w:trPr>
        <w:tc>
          <w:tcPr>
            <w:tcW w:w="39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67" w:rsidRPr="002510F3" w:rsidRDefault="00184467" w:rsidP="0018446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510F3">
              <w:rPr>
                <w:rFonts w:ascii="Times New Roman" w:hAnsi="Times New Roman" w:cs="Times New Roman"/>
                <w:b/>
              </w:rPr>
              <w:t>Име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67" w:rsidRPr="002510F3" w:rsidRDefault="00184467" w:rsidP="0018446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4467" w:rsidRPr="002510F3" w:rsidRDefault="00184467" w:rsidP="0018446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4467" w:rsidRPr="002510F3" w:rsidTr="00184467">
        <w:trPr>
          <w:trHeight w:val="169"/>
        </w:trPr>
        <w:tc>
          <w:tcPr>
            <w:tcW w:w="39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67" w:rsidRPr="002510F3" w:rsidRDefault="00184467" w:rsidP="0018446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510F3">
              <w:rPr>
                <w:rFonts w:ascii="Times New Roman" w:hAnsi="Times New Roman" w:cs="Times New Roman"/>
                <w:b/>
              </w:rPr>
              <w:t>Рођен-а, дан,месец,година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67" w:rsidRPr="002510F3" w:rsidRDefault="00184467" w:rsidP="0018446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4467" w:rsidRPr="002510F3" w:rsidRDefault="00184467" w:rsidP="0018446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4467" w:rsidRPr="002510F3" w:rsidTr="00184467">
        <w:trPr>
          <w:trHeight w:val="169"/>
        </w:trPr>
        <w:tc>
          <w:tcPr>
            <w:tcW w:w="39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67" w:rsidRPr="002510F3" w:rsidRDefault="00184467" w:rsidP="0018446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510F3">
              <w:rPr>
                <w:rFonts w:ascii="Times New Roman" w:hAnsi="Times New Roman" w:cs="Times New Roman"/>
                <w:b/>
              </w:rPr>
              <w:t>Место, општина, република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67" w:rsidRPr="002510F3" w:rsidRDefault="00184467" w:rsidP="0018446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4467" w:rsidRPr="002510F3" w:rsidRDefault="00184467" w:rsidP="0018446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4467" w:rsidRPr="002510F3" w:rsidTr="00184467">
        <w:trPr>
          <w:trHeight w:val="169"/>
        </w:trPr>
        <w:tc>
          <w:tcPr>
            <w:tcW w:w="39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67" w:rsidRPr="002510F3" w:rsidRDefault="00184467" w:rsidP="0018446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510F3">
              <w:rPr>
                <w:rFonts w:ascii="Times New Roman" w:hAnsi="Times New Roman" w:cs="Times New Roman"/>
                <w:b/>
              </w:rPr>
              <w:t>Држављанство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67" w:rsidRPr="002510F3" w:rsidRDefault="00184467" w:rsidP="0018446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4467" w:rsidRPr="002510F3" w:rsidRDefault="00184467" w:rsidP="0018446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4467" w:rsidRPr="002510F3" w:rsidTr="00184467">
        <w:trPr>
          <w:trHeight w:val="169"/>
        </w:trPr>
        <w:tc>
          <w:tcPr>
            <w:tcW w:w="39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67" w:rsidRPr="002510F3" w:rsidRDefault="00184467" w:rsidP="0018446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510F3">
              <w:rPr>
                <w:rFonts w:ascii="Times New Roman" w:hAnsi="Times New Roman" w:cs="Times New Roman"/>
                <w:b/>
              </w:rPr>
              <w:t>Јединствени матични број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67" w:rsidRPr="002510F3" w:rsidRDefault="00184467" w:rsidP="0018446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4467" w:rsidRPr="002510F3" w:rsidRDefault="00184467" w:rsidP="0018446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4467" w:rsidRPr="002510F3" w:rsidTr="00184467">
        <w:trPr>
          <w:trHeight w:val="169"/>
        </w:trPr>
        <w:tc>
          <w:tcPr>
            <w:tcW w:w="39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67" w:rsidRPr="002510F3" w:rsidRDefault="00184467" w:rsidP="0018446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510F3">
              <w:rPr>
                <w:rFonts w:ascii="Times New Roman" w:hAnsi="Times New Roman" w:cs="Times New Roman"/>
                <w:b/>
              </w:rPr>
              <w:t>Пребивалиште родитеља у моменту рођења детета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67" w:rsidRPr="002510F3" w:rsidRDefault="00184467" w:rsidP="0018446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4467" w:rsidRPr="002510F3" w:rsidRDefault="00184467" w:rsidP="0018446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87499" w:rsidRPr="00187499" w:rsidRDefault="00187499" w:rsidP="0018446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87499">
        <w:rPr>
          <w:rFonts w:ascii="Times New Roman" w:hAnsi="Times New Roman" w:cs="Times New Roman"/>
          <w:b/>
          <w:color w:val="000000"/>
          <w:sz w:val="24"/>
          <w:szCs w:val="24"/>
        </w:rPr>
        <w:t>Уз</w:t>
      </w:r>
      <w:proofErr w:type="spellEnd"/>
      <w:r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захтев</w:t>
      </w:r>
      <w:proofErr w:type="spellEnd"/>
      <w:r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прилажем</w:t>
      </w:r>
      <w:proofErr w:type="spellEnd"/>
      <w:r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187499" w:rsidRDefault="00184467" w:rsidP="002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10F3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Извод </w:t>
      </w:r>
      <w:proofErr w:type="spellStart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матичне</w:t>
      </w:r>
      <w:proofErr w:type="spellEnd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књиге</w:t>
      </w:r>
      <w:proofErr w:type="spellEnd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>рођених</w:t>
      </w:r>
      <w:proofErr w:type="spellEnd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дете</w:t>
      </w:r>
      <w:proofErr w:type="spellEnd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оригинал</w:t>
      </w:r>
      <w:proofErr w:type="spellEnd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вишејезичном</w:t>
      </w:r>
      <w:proofErr w:type="spellEnd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обрасцу</w:t>
      </w:r>
      <w:proofErr w:type="spellEnd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или</w:t>
      </w:r>
      <w:proofErr w:type="spellEnd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легализован</w:t>
      </w:r>
      <w:proofErr w:type="spellEnd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преведен</w:t>
      </w:r>
      <w:proofErr w:type="spellEnd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од</w:t>
      </w:r>
      <w:proofErr w:type="spellEnd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>стране</w:t>
      </w:r>
      <w:proofErr w:type="spellEnd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овлашћеног</w:t>
      </w:r>
      <w:proofErr w:type="spellEnd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>судског</w:t>
      </w:r>
      <w:proofErr w:type="spellEnd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>тумача</w:t>
      </w:r>
      <w:proofErr w:type="spellEnd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2510F3" w:rsidRPr="00187499" w:rsidRDefault="002510F3" w:rsidP="002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7499" w:rsidRPr="00187499" w:rsidRDefault="00184467" w:rsidP="00187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10F3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Извод </w:t>
      </w:r>
      <w:proofErr w:type="spellStart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матичне</w:t>
      </w:r>
      <w:proofErr w:type="spellEnd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књиге</w:t>
      </w:r>
      <w:proofErr w:type="spellEnd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венчаних</w:t>
      </w:r>
      <w:proofErr w:type="spellEnd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>родитеље</w:t>
      </w:r>
      <w:proofErr w:type="spellEnd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87499" w:rsidRPr="00187499" w:rsidRDefault="00187499" w:rsidP="0018749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7499" w:rsidRPr="00187499" w:rsidRDefault="00184467" w:rsidP="00187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10F3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>Увер</w:t>
      </w:r>
      <w:r w:rsidR="00DD00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ења о </w:t>
      </w:r>
      <w:proofErr w:type="spellStart"/>
      <w:r w:rsidR="00DD000A">
        <w:rPr>
          <w:rFonts w:ascii="Times New Roman" w:hAnsi="Times New Roman" w:cs="Times New Roman"/>
          <w:b/>
          <w:color w:val="000000"/>
          <w:sz w:val="24"/>
          <w:szCs w:val="24"/>
        </w:rPr>
        <w:t>држављанству</w:t>
      </w:r>
      <w:proofErr w:type="spellEnd"/>
      <w:r w:rsidR="00DD00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D000A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="00DD00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D000A">
        <w:rPr>
          <w:rFonts w:ascii="Times New Roman" w:hAnsi="Times New Roman" w:cs="Times New Roman"/>
          <w:b/>
          <w:color w:val="000000"/>
          <w:sz w:val="24"/>
          <w:szCs w:val="24"/>
        </w:rPr>
        <w:t>родитеље</w:t>
      </w:r>
      <w:proofErr w:type="spellEnd"/>
      <w:r w:rsidR="00DD00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87499" w:rsidRPr="00187499" w:rsidRDefault="00187499" w:rsidP="0018749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7499" w:rsidRPr="00187499" w:rsidRDefault="00184467" w:rsidP="00187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10F3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Уверење о </w:t>
      </w:r>
      <w:proofErr w:type="spellStart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пребивалишту</w:t>
      </w:r>
      <w:proofErr w:type="spellEnd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(ПУ </w:t>
      </w:r>
      <w:proofErr w:type="spellStart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Бор</w:t>
      </w:r>
      <w:proofErr w:type="spellEnd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Моше</w:t>
      </w:r>
      <w:proofErr w:type="spellEnd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Пијаде</w:t>
      </w:r>
      <w:proofErr w:type="spellEnd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5) </w:t>
      </w:r>
    </w:p>
    <w:p w:rsidR="00187499" w:rsidRPr="00187499" w:rsidRDefault="00187499" w:rsidP="0018749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7499" w:rsidRPr="002510F3" w:rsidRDefault="00184467" w:rsidP="00187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10F3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Уколико </w:t>
      </w:r>
      <w:proofErr w:type="spellStart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>је</w:t>
      </w:r>
      <w:proofErr w:type="spellEnd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дете</w:t>
      </w:r>
      <w:proofErr w:type="spellEnd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>рођено</w:t>
      </w:r>
      <w:proofErr w:type="spellEnd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ван</w:t>
      </w:r>
      <w:proofErr w:type="spellEnd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брака</w:t>
      </w:r>
      <w:proofErr w:type="spellEnd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извод</w:t>
      </w:r>
      <w:proofErr w:type="spellEnd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МКР </w:t>
      </w:r>
      <w:proofErr w:type="spellStart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мајку</w:t>
      </w:r>
      <w:proofErr w:type="spellEnd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оца</w:t>
      </w:r>
      <w:proofErr w:type="spellEnd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записник</w:t>
      </w:r>
      <w:proofErr w:type="spellEnd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којим</w:t>
      </w:r>
      <w:proofErr w:type="spellEnd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признаје</w:t>
      </w:r>
      <w:proofErr w:type="spellEnd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очинство</w:t>
      </w:r>
      <w:proofErr w:type="spellEnd"/>
      <w:r w:rsidR="00187499"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84467" w:rsidRPr="00187499" w:rsidRDefault="00184467" w:rsidP="00187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10F3">
        <w:rPr>
          <w:rFonts w:ascii="Times New Roman" w:hAnsi="Times New Roman" w:cs="Times New Roman"/>
          <w:b/>
          <w:color w:val="000000"/>
          <w:sz w:val="24"/>
          <w:szCs w:val="24"/>
        </w:rPr>
        <w:t>У Бору___________________године</w:t>
      </w:r>
    </w:p>
    <w:p w:rsidR="00187499" w:rsidRPr="00187499" w:rsidRDefault="00187499" w:rsidP="00187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7499" w:rsidRPr="00187499" w:rsidRDefault="00187499" w:rsidP="001844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Подносилац</w:t>
      </w:r>
      <w:proofErr w:type="spellEnd"/>
      <w:r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87499">
        <w:rPr>
          <w:rFonts w:ascii="Times New Roman" w:hAnsi="Times New Roman" w:cs="Times New Roman"/>
          <w:b/>
          <w:color w:val="000000"/>
          <w:sz w:val="24"/>
          <w:szCs w:val="24"/>
        </w:rPr>
        <w:t>захтева</w:t>
      </w:r>
      <w:proofErr w:type="spellEnd"/>
      <w:r w:rsidRPr="00187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87499" w:rsidRPr="00187499" w:rsidRDefault="00187499" w:rsidP="001844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87499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</w:t>
      </w:r>
      <w:r w:rsidRPr="00187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499" w:rsidRPr="002510F3" w:rsidRDefault="00187499" w:rsidP="00187499">
      <w:pPr>
        <w:rPr>
          <w:rFonts w:ascii="Times New Roman" w:hAnsi="Times New Roman" w:cs="Times New Roman"/>
          <w:sz w:val="24"/>
          <w:szCs w:val="24"/>
        </w:rPr>
      </w:pPr>
    </w:p>
    <w:sectPr w:rsidR="00187499" w:rsidRPr="002510F3" w:rsidSect="002510F3">
      <w:pgSz w:w="12240" w:h="15840"/>
      <w:pgMar w:top="232" w:right="1440" w:bottom="23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50F5EE"/>
    <w:multiLevelType w:val="hybridMultilevel"/>
    <w:tmpl w:val="B30372A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7499"/>
    <w:rsid w:val="00095207"/>
    <w:rsid w:val="000B6634"/>
    <w:rsid w:val="000D28FF"/>
    <w:rsid w:val="000D2F9F"/>
    <w:rsid w:val="000F0CE9"/>
    <w:rsid w:val="0010439A"/>
    <w:rsid w:val="00167D9A"/>
    <w:rsid w:val="00184467"/>
    <w:rsid w:val="00187499"/>
    <w:rsid w:val="001C60F5"/>
    <w:rsid w:val="001C6499"/>
    <w:rsid w:val="001C656D"/>
    <w:rsid w:val="001D2797"/>
    <w:rsid w:val="001D3F08"/>
    <w:rsid w:val="00207105"/>
    <w:rsid w:val="002510F3"/>
    <w:rsid w:val="00282713"/>
    <w:rsid w:val="002D4A18"/>
    <w:rsid w:val="002E235E"/>
    <w:rsid w:val="00336A5C"/>
    <w:rsid w:val="003378C6"/>
    <w:rsid w:val="00363886"/>
    <w:rsid w:val="003D2EC9"/>
    <w:rsid w:val="004053A0"/>
    <w:rsid w:val="00485DE9"/>
    <w:rsid w:val="00511498"/>
    <w:rsid w:val="00517185"/>
    <w:rsid w:val="00573C19"/>
    <w:rsid w:val="00580C86"/>
    <w:rsid w:val="00686EA2"/>
    <w:rsid w:val="006A4D68"/>
    <w:rsid w:val="006A60B6"/>
    <w:rsid w:val="006E61C5"/>
    <w:rsid w:val="007523D1"/>
    <w:rsid w:val="00866BE9"/>
    <w:rsid w:val="008C219F"/>
    <w:rsid w:val="008C74FD"/>
    <w:rsid w:val="00900B7F"/>
    <w:rsid w:val="009451CD"/>
    <w:rsid w:val="009756CC"/>
    <w:rsid w:val="009A6FF6"/>
    <w:rsid w:val="009C715C"/>
    <w:rsid w:val="00A65AC4"/>
    <w:rsid w:val="00A70E97"/>
    <w:rsid w:val="00AB159F"/>
    <w:rsid w:val="00AC0B3F"/>
    <w:rsid w:val="00AC4B8A"/>
    <w:rsid w:val="00B4068D"/>
    <w:rsid w:val="00B96247"/>
    <w:rsid w:val="00BA7FDB"/>
    <w:rsid w:val="00BF64C2"/>
    <w:rsid w:val="00C55135"/>
    <w:rsid w:val="00C55C97"/>
    <w:rsid w:val="00C70FB5"/>
    <w:rsid w:val="00CA0A88"/>
    <w:rsid w:val="00D71DBE"/>
    <w:rsid w:val="00DD000A"/>
    <w:rsid w:val="00DE1B96"/>
    <w:rsid w:val="00EA088E"/>
    <w:rsid w:val="00EB5253"/>
    <w:rsid w:val="00EF537F"/>
    <w:rsid w:val="00F10708"/>
    <w:rsid w:val="00FE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4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187499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187499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184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Maticna Unos</dc:creator>
  <cp:lastModifiedBy>Maticna Unos</cp:lastModifiedBy>
  <cp:revision>8</cp:revision>
  <cp:lastPrinted>2018-10-18T08:59:00Z</cp:lastPrinted>
  <dcterms:created xsi:type="dcterms:W3CDTF">2018-10-18T08:35:00Z</dcterms:created>
  <dcterms:modified xsi:type="dcterms:W3CDTF">2020-02-20T09:53:00Z</dcterms:modified>
</cp:coreProperties>
</file>